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BE8F9" w14:textId="74616758" w:rsidR="00C7452E" w:rsidRPr="006D585C" w:rsidRDefault="006D585C" w:rsidP="00B67E2A">
      <w:pPr>
        <w:ind w:right="1350"/>
        <w:rPr>
          <w:rFonts w:ascii="Avenir Next Condensed" w:hAnsi="Avenir Next Condensed"/>
          <w:b/>
          <w:bCs/>
          <w:color w:val="404040" w:themeColor="text1" w:themeTint="BF"/>
          <w:sz w:val="32"/>
          <w:lang w:val="en"/>
        </w:rPr>
      </w:pPr>
      <w:r w:rsidRPr="006D585C">
        <w:rPr>
          <w:rFonts w:ascii="Avenir Next Condensed" w:hAnsi="Avenir Next Condensed"/>
          <w:noProof/>
          <w:color w:val="404040" w:themeColor="text1" w:themeTint="BF"/>
          <w:lang w:val="en-CA" w:eastAsia="en-CA"/>
        </w:rPr>
        <mc:AlternateContent>
          <mc:Choice Requires="wps">
            <w:drawing>
              <wp:anchor distT="0" distB="0" distL="114300" distR="114300" simplePos="0" relativeHeight="251709440" behindDoc="0" locked="0" layoutInCell="1" allowOverlap="1" wp14:anchorId="29463F66" wp14:editId="50F492B7">
                <wp:simplePos x="0" y="0"/>
                <wp:positionH relativeFrom="column">
                  <wp:posOffset>320414</wp:posOffset>
                </wp:positionH>
                <wp:positionV relativeFrom="paragraph">
                  <wp:posOffset>-24167</wp:posOffset>
                </wp:positionV>
                <wp:extent cx="1140273" cy="935915"/>
                <wp:effectExtent l="0" t="0" r="3175" b="4445"/>
                <wp:wrapNone/>
                <wp:docPr id="5" name="Parallelogram 5"/>
                <wp:cNvGraphicFramePr/>
                <a:graphic xmlns:a="http://schemas.openxmlformats.org/drawingml/2006/main">
                  <a:graphicData uri="http://schemas.microsoft.com/office/word/2010/wordprocessingShape">
                    <wps:wsp>
                      <wps:cNvSpPr/>
                      <wps:spPr>
                        <a:xfrm>
                          <a:off x="0" y="0"/>
                          <a:ext cx="1140273" cy="93591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0D968" w14:textId="78EB3C59" w:rsidR="006D585C" w:rsidRDefault="006D585C" w:rsidP="006D585C">
                            <w:pPr>
                              <w:jc w:val="center"/>
                            </w:pPr>
                            <w:r>
                              <w:rPr>
                                <w:rFonts w:ascii="Avenir Next Condensed" w:hAnsi="Avenir Next Condensed"/>
                                <w:noProof/>
                                <w:color w:val="491347" w:themeColor="accent1" w:themeShade="80"/>
                                <w:lang w:val="en-CA" w:eastAsia="en-CA"/>
                              </w:rPr>
                              <w:drawing>
                                <wp:inline distT="0" distB="0" distL="0" distR="0" wp14:anchorId="3216381C" wp14:editId="625FCDE3">
                                  <wp:extent cx="398033" cy="3980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bnb-11-722672.png"/>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6015" cy="436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463F6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6" type="#_x0000_t7" style="position:absolute;margin-left:25.25pt;margin-top:-1.9pt;width:89.8pt;height:73.7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sRRpAIAAMQFAAAOAAAAZHJzL2Uyb0RvYy54bWysVMFu2zAMvQ/YPwi6r7bTpF2DOkXQosOA&#13;&#10;bi3WDj0rstwYkERNUmJnXz9SdtysC3YYdrFFkXwkn0heXnVGs63yoQFb8uIk50xZCVVjX0r+/en2&#13;&#10;w0fOQhS2EhqsKvlOBX61eP/usnVzNYE16Ep5hiA2zFtX8nWMbp5lQa6VEeEEnLKorMEbEVH0L1nl&#13;&#10;RYvoRmeTPD/LWvCV8yBVCHh70yv5IuHXtZLxvq6DikyXHHOL6evTd0XfbHEp5i9euHUjhzTEP2Rh&#13;&#10;RGMx6Ah1I6JgG9/8AWUa6SFAHU8kmAzqupEq1YDVFPmbah7XwqlUC5IT3EhT+H+w8uv2wbOmKvmM&#13;&#10;MysMPtGD8EJrpQFpMWxGFLUuzNHy0T34QQp4pHq72hv6YyWsS7TuRlpVF5nEy6KY5pPzU84k6i5O&#13;&#10;ZxdFAs1evZ0P8ZMCw+hQcneYQaJVbO9CxNDos7elqAF0U902WieBekZda8+2Al9bSKlsPEvuemO+&#13;&#10;QNXfn8/yPL07YqU2I5eE/BuatoRpgdD7wHSTERN97ekUd1qRnbbfVI00YrWTFHFEPkym6FVrUan+&#13;&#10;mlI5nksCJOQa44/YA8CxQgt6JyxpsCdXlfp/dM7/lljvPHqkyGDj6GwaC/4YgI5j5N5+T1JPDbEU&#13;&#10;u1WH+HRcQbXDfvPQD2Jw8rbBJ78TIVLbpQbCbRLv8VNraEsOw4mzNfifx+7JHgcCtZy1OMklDz82&#13;&#10;wivO9GeLo3JRTKc0+kmYzs4nKPhDzepQYzfmGrB9CtxbTqYj2Ue9P9YezDMunSVFRZWwEmOXXEa/&#13;&#10;F65jv2FwbUm1XCYzHHcn4p19dJLAiWDq5KfuWXg39H3EifkK+6kX8zdd39uSp4XlJkLdpJF45XWg&#13;&#10;HldFaoVhrdEuOpST1evyXfwCAAD//wMAUEsDBBQABgAIAAAAIQBCbdcT5AAAAA4BAAAPAAAAZHJz&#13;&#10;L2Rvd25yZXYueG1sTI/BTsMwEETvSPyDtUjcWrsJqVAap0JUgCoEEiUf4MYmCYnXke2mga9nOcFl&#13;&#10;pdXMzs4rtrMd2GR86BxKWC0FMIO10x02Eqr3h8UtsBAVajU4NBK+TIBteXlRqFy7M76Z6RAbRiEY&#13;&#10;ciWhjXHMOQ91a6wKSzcaJO3Deasirb7h2qszhduBJ0KsuVUd0odWjea+NXV/OFkJz9P+8+Wp2vnX&#13;&#10;/aPuv9OkEpnvpby+mncbGncbYNHM8e8CfhmoP5RU7OhOqAMbJGQiI6eERUoYpCepWAE7kvEmXQMv&#13;&#10;C/4fo/wBAAD//wMAUEsBAi0AFAAGAAgAAAAhALaDOJL+AAAA4QEAABMAAAAAAAAAAAAAAAAAAAAA&#13;&#10;AFtDb250ZW50X1R5cGVzXS54bWxQSwECLQAUAAYACAAAACEAOP0h/9YAAACUAQAACwAAAAAAAAAA&#13;&#10;AAAAAAAvAQAAX3JlbHMvLnJlbHNQSwECLQAUAAYACAAAACEADPbEUaQCAADEBQAADgAAAAAAAAAA&#13;&#10;AAAAAAAuAgAAZHJzL2Uyb0RvYy54bWxQSwECLQAUAAYACAAAACEAQm3XE+QAAAAOAQAADwAAAAAA&#13;&#10;AAAAAAAAAAD+BAAAZHJzL2Rvd25yZXYueG1sUEsFBgAAAAAEAAQA8wAAAA8GAAAAAA==&#13;&#10;" adj="4432" fillcolor="#2957bd [2409]" stroked="f" strokeweight="1pt">
                <v:textbox>
                  <w:txbxContent>
                    <w:p w14:paraId="3CE0D968" w14:textId="78EB3C59" w:rsidR="006D585C" w:rsidRDefault="006D585C" w:rsidP="006D585C">
                      <w:pPr>
                        <w:jc w:val="center"/>
                      </w:pPr>
                      <w:r>
                        <w:rPr>
                          <w:rFonts w:ascii="Avenir Next Condensed" w:hAnsi="Avenir Next Condensed"/>
                          <w:noProof/>
                          <w:color w:val="491347" w:themeColor="accent1" w:themeShade="80"/>
                          <w:lang w:val="en-CA" w:eastAsia="en-CA"/>
                        </w:rPr>
                        <w:drawing>
                          <wp:inline distT="0" distB="0" distL="0" distR="0" wp14:anchorId="3216381C" wp14:editId="625FCDE3">
                            <wp:extent cx="398033" cy="3980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bnb-11-722672.png"/>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6015" cy="436015"/>
                                    </a:xfrm>
                                    <a:prstGeom prst="rect">
                                      <a:avLst/>
                                    </a:prstGeom>
                                  </pic:spPr>
                                </pic:pic>
                              </a:graphicData>
                            </a:graphic>
                          </wp:inline>
                        </w:drawing>
                      </w:r>
                    </w:p>
                  </w:txbxContent>
                </v:textbox>
              </v:shape>
            </w:pict>
          </mc:Fallback>
        </mc:AlternateContent>
      </w:r>
      <w:r w:rsidR="00E7059C" w:rsidRPr="006D585C">
        <w:rPr>
          <w:rFonts w:ascii="Avenir Next Condensed" w:hAnsi="Avenir Next Condensed"/>
          <w:noProof/>
          <w:color w:val="404040" w:themeColor="text1" w:themeTint="BF"/>
          <w:lang w:val="en-CA" w:eastAsia="en-CA"/>
        </w:rPr>
        <mc:AlternateContent>
          <mc:Choice Requires="wps">
            <w:drawing>
              <wp:anchor distT="0" distB="0" distL="114300" distR="114300" simplePos="0" relativeHeight="251658240" behindDoc="0" locked="0" layoutInCell="1" allowOverlap="1" wp14:anchorId="4CAFE3D3" wp14:editId="51AD6094">
                <wp:simplePos x="0" y="0"/>
                <wp:positionH relativeFrom="column">
                  <wp:posOffset>4646930</wp:posOffset>
                </wp:positionH>
                <wp:positionV relativeFrom="paragraph">
                  <wp:posOffset>213360</wp:posOffset>
                </wp:positionV>
                <wp:extent cx="3075940" cy="3975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F956B3" w14:textId="794BEB26" w:rsidR="00DB35DF" w:rsidRPr="006D585C" w:rsidRDefault="00C80547" w:rsidP="00E7059C">
                            <w:pPr>
                              <w:jc w:val="right"/>
                              <w:rPr>
                                <w:color w:val="D9D9D9" w:themeColor="background1" w:themeShade="D9"/>
                                <w:sz w:val="36"/>
                                <w:szCs w:val="36"/>
                              </w:rPr>
                            </w:pPr>
                            <w:r>
                              <w:rPr>
                                <w:b/>
                                <w:bCs/>
                                <w:color w:val="D9D9D9" w:themeColor="background1" w:themeShade="D9"/>
                                <w:sz w:val="36"/>
                                <w:szCs w:val="36"/>
                                <w:lang w:val="en"/>
                              </w:rPr>
                              <w:t>WELCOME</w:t>
                            </w:r>
                          </w:p>
                          <w:p w14:paraId="3C7FC63A" w14:textId="77777777" w:rsidR="00DB35DF" w:rsidRPr="006D585C" w:rsidRDefault="00DB35DF" w:rsidP="00E7059C">
                            <w:pPr>
                              <w:jc w:val="right"/>
                              <w:rPr>
                                <w:color w:val="D9D9D9" w:themeColor="background1" w:themeShade="D9"/>
                              </w:rPr>
                            </w:pPr>
                            <w:r w:rsidRPr="006D585C">
                              <w:rPr>
                                <w:b/>
                                <w:bCs/>
                                <w:color w:val="D9D9D9" w:themeColor="background1" w:themeShade="D9"/>
                                <w:lang w:val="en"/>
                              </w:rPr>
                              <w:t>Welcome</w:t>
                            </w:r>
                          </w:p>
                          <w:p w14:paraId="0CE47790" w14:textId="77777777" w:rsidR="00DB35DF" w:rsidRPr="006D585C" w:rsidRDefault="00DB35DF" w:rsidP="00E7059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FE3D3" id="_x0000_t202" coordsize="21600,21600" o:spt="202" path="m,l,21600r21600,l21600,xe">
                <v:stroke joinstyle="miter"/>
                <v:path gradientshapeok="t" o:connecttype="rect"/>
              </v:shapetype>
              <v:shape id="Text Box 6" o:spid="_x0000_s1027" type="#_x0000_t202" style="position:absolute;margin-left:365.9pt;margin-top:16.8pt;width:242.2pt;height:3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M/veQIAAGAFAAAOAAAAZHJzL2Uyb0RvYy54bWysVMFu2zAMvQ/YPwi6L07atF2COkWWosOA&#13;&#10;oi3WDD0rstQYk0RNYmJnXz9KdtKs26XDLjZFPlLkI6nLq9YatlUh1uBKPhoMOVNOQlW755J/W958&#13;&#10;+MhZROEqYcCpku9U5Fez9+8uGz9VJ7AGU6nAKIiL08aXfI3op0UR5VpZEQfglSOjhmAF0jE8F1UQ&#13;&#10;DUW3pjgZDs+LBkLlA0gVI2mvOyOf5fhaK4n3WkeFzJSccsP8Dfm7St9idimmz0H4dS37NMQ/ZGFF&#13;&#10;7ejSQ6hrgYJtQv1HKFvLABE0DiTYArSupco1UDWj4atqHtfCq1wLkRP9gab4/8LKu+1DYHVV8nPO&#13;&#10;nLDUoqVqkX2Clp0ndhofpwR69ATDltTU5b0+kjIV3epg05/KYWQnnncHblMwScrT4cXZZEwmSbbT&#13;&#10;ycXZKJNfvHj7EPGzAsuSUPJAvcuUiu1tRMqEoHtIuszBTW1M7p9xvykI2GlUHoDeOxXSJZwl3BmV&#13;&#10;vIz7qjQRkPNOijx6amEC2woaGiGlcphLznEJnVCa7n6LY49Prl1Wb3E+eOSbweHB2dYOQmbpVdrV&#13;&#10;933KusMTf0d1JxHbVZs7f+jnCqodtTlAtybRy5uaenErIj6IQHtB7aNdx3v6aANNyaGXOFtD+Pk3&#13;&#10;fcLTuJKVs4b2rOTxx0YExZn54miQJ6NxmgrMh/HZxQkdwrFldWxxG7sA6sqIXhUvs5jwaPaiDmCf&#13;&#10;6EmYp1vJJJyku0uOe3GB3fbTkyLVfJ5BtIpe4K179DKFTiynSVu2TyL4fhyRBvkO9hsppq+mssMm&#13;&#10;TwfzDYKu88gmnjtWe/5pjfMk909OeieOzxn18jDOfgEAAP//AwBQSwMEFAAGAAgAAAAhADR8dl/i&#13;&#10;AAAADwEAAA8AAABkcnMvZG93bnJldi54bWxMj09PwzAMxe9IfIfISNxY0hYK65pOiIkraOOPxC1r&#13;&#10;vLaicaomW8u3xzvBxZZl+73fK9ez68UJx9B50pAsFAik2tuOGg3vb883DyBCNGRN7wk1/GCAdXV5&#13;&#10;UZrC+om2eNrFRrAIhcJoaGMcCilD3aIzYeEHJN4d/OhM5HFspB3NxOKul6lSuXSmI3ZozYBPLdbf&#13;&#10;u6PT8PFy+Pq8Va/Nxt0Nk5+VJLeUWl9fzZsVl8cViIhz/PuAcwbmh4rB9v5INohew32WMH/UkGU5&#13;&#10;iPNBmuQpiL2GJXdZlfJ/juoXAAD//wMAUEsBAi0AFAAGAAgAAAAhALaDOJL+AAAA4QEAABMAAAAA&#13;&#10;AAAAAAAAAAAAAAAAAFtDb250ZW50X1R5cGVzXS54bWxQSwECLQAUAAYACAAAACEAOP0h/9YAAACU&#13;&#10;AQAACwAAAAAAAAAAAAAAAAAvAQAAX3JlbHMvLnJlbHNQSwECLQAUAAYACAAAACEACAjP73kCAABg&#13;&#10;BQAADgAAAAAAAAAAAAAAAAAuAgAAZHJzL2Uyb0RvYy54bWxQSwECLQAUAAYACAAAACEANHx2X+IA&#13;&#10;AAAPAQAADwAAAAAAAAAAAAAAAADTBAAAZHJzL2Rvd25yZXYueG1sUEsFBgAAAAAEAAQA8wAAAOIF&#13;&#10;AAAAAA==&#13;&#10;" filled="f" stroked="f">
                <v:textbox>
                  <w:txbxContent>
                    <w:p w14:paraId="14F956B3" w14:textId="794BEB26" w:rsidR="00DB35DF" w:rsidRPr="006D585C" w:rsidRDefault="00C80547" w:rsidP="00E7059C">
                      <w:pPr>
                        <w:jc w:val="right"/>
                        <w:rPr>
                          <w:color w:val="D9D9D9" w:themeColor="background1" w:themeShade="D9"/>
                          <w:sz w:val="36"/>
                          <w:szCs w:val="36"/>
                        </w:rPr>
                      </w:pPr>
                      <w:r>
                        <w:rPr>
                          <w:b/>
                          <w:bCs/>
                          <w:color w:val="D9D9D9" w:themeColor="background1" w:themeShade="D9"/>
                          <w:sz w:val="36"/>
                          <w:szCs w:val="36"/>
                          <w:lang w:val="en"/>
                        </w:rPr>
                        <w:t>WELCOME</w:t>
                      </w:r>
                    </w:p>
                    <w:p w14:paraId="3C7FC63A" w14:textId="77777777" w:rsidR="00DB35DF" w:rsidRPr="006D585C" w:rsidRDefault="00DB35DF" w:rsidP="00E7059C">
                      <w:pPr>
                        <w:jc w:val="right"/>
                        <w:rPr>
                          <w:color w:val="D9D9D9" w:themeColor="background1" w:themeShade="D9"/>
                        </w:rPr>
                      </w:pPr>
                      <w:r w:rsidRPr="006D585C">
                        <w:rPr>
                          <w:b/>
                          <w:bCs/>
                          <w:color w:val="D9D9D9" w:themeColor="background1" w:themeShade="D9"/>
                          <w:lang w:val="en"/>
                        </w:rPr>
                        <w:t>Welcome</w:t>
                      </w:r>
                    </w:p>
                    <w:p w14:paraId="0CE47790" w14:textId="77777777" w:rsidR="00DB35DF" w:rsidRPr="006D585C" w:rsidRDefault="00DB35DF" w:rsidP="00E7059C">
                      <w:pPr>
                        <w:jc w:val="right"/>
                        <w:rPr>
                          <w:color w:val="D9D9D9" w:themeColor="background1" w:themeShade="D9"/>
                        </w:rPr>
                      </w:pPr>
                    </w:p>
                  </w:txbxContent>
                </v:textbox>
                <w10:wrap type="square"/>
              </v:shape>
            </w:pict>
          </mc:Fallback>
        </mc:AlternateContent>
      </w:r>
      <w:r w:rsidR="00335387" w:rsidRPr="006D585C">
        <w:rPr>
          <w:rFonts w:ascii="Avenir Next Condensed" w:hAnsi="Avenir Next Condensed"/>
          <w:noProof/>
          <w:color w:val="404040" w:themeColor="text1" w:themeTint="BF"/>
          <w:lang w:val="en-CA" w:eastAsia="en-CA"/>
        </w:rPr>
        <mc:AlternateContent>
          <mc:Choice Requires="wps">
            <w:drawing>
              <wp:anchor distT="0" distB="0" distL="114300" distR="114300" simplePos="0" relativeHeight="251656192" behindDoc="0" locked="0" layoutInCell="1" allowOverlap="1" wp14:anchorId="4BF40261" wp14:editId="035EEF67">
                <wp:simplePos x="0" y="0"/>
                <wp:positionH relativeFrom="column">
                  <wp:posOffset>0</wp:posOffset>
                </wp:positionH>
                <wp:positionV relativeFrom="paragraph">
                  <wp:posOffset>169817</wp:posOffset>
                </wp:positionV>
                <wp:extent cx="7753350" cy="457200"/>
                <wp:effectExtent l="0" t="0" r="6350" b="0"/>
                <wp:wrapThrough wrapText="bothSides">
                  <wp:wrapPolygon edited="0">
                    <wp:start x="0" y="0"/>
                    <wp:lineTo x="0" y="21000"/>
                    <wp:lineTo x="21582" y="21000"/>
                    <wp:lineTo x="21582" y="0"/>
                    <wp:lineTo x="0" y="0"/>
                  </wp:wrapPolygon>
                </wp:wrapThrough>
                <wp:docPr id="3" name="Rectangle 3"/>
                <wp:cNvGraphicFramePr/>
                <a:graphic xmlns:a="http://schemas.openxmlformats.org/drawingml/2006/main">
                  <a:graphicData uri="http://schemas.microsoft.com/office/word/2010/wordprocessingShape">
                    <wps:wsp>
                      <wps:cNvSpPr/>
                      <wps:spPr>
                        <a:xfrm>
                          <a:off x="0" y="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6E313" id="Rectangle 3" o:spid="_x0000_s1026" style="position:absolute;margin-left:0;margin-top:13.35pt;width:610.5pt;height:3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ZKUmgIAAKwFAAAOAAAAZHJzL2Uyb0RvYy54bWysVFFPGzEMfp+0/xDlfVxLKWUVV1SBmCYx&#13;&#10;QMDEc8glvZOSOHPSXrtfPyd3PTqG9jDtJRfH9mf7O9vnF1tr2EZhaMCVfHw04kw5CVXjViX//nT9&#13;&#10;6YyzEIWrhAGnSr5TgV8sPn44b/1cHUMNplLICMSFeetLXsfo50URZK2sCEfglSOlBrQikoirokLR&#13;&#10;Ero1xfFodFq0gJVHkCoEer3qlHyR8bVWMt5pHVRkpuSUW8wn5vMlncXiXMxXKHzdyD4N8Q9ZWNE4&#13;&#10;CjpAXYko2BqbP6BsIxEC6HgkwRagdSNVroGqGY/eVPNYC69yLURO8ANN4f/BytvNPbKmKvmEMycs&#13;&#10;/aIHIk24lVFskuhpfZiT1aO/x14KdE21bjXa9KUq2DZTuhsoVdvIJD3OZtPJZErMS9KdTGf0zxJo&#13;&#10;8ertMcQvCixLl5IjRc9Mis1NiJ3p3iQFC2Ca6roxJgupTdSlQbYR9IOFlMrF0+xu1vYbVN37bDoa&#13;&#10;wubOSi45id/QjEuYDhJ6Fzi9FImAruR8izujkp1xD0oTc1TkcY44IB8mM+5UtahU95xS2VMweORc&#13;&#10;MmBC1hR/wO4B3it03DPZ2ydXlVt+cB79LbGuxMEjRwYXB2fbOMD3AEwcInf2e5I6ahJLL1DtqK8Q&#13;&#10;uoELXl439HtvRIj3AmnCqCNoa8Q7OrSBtuTQ3zirAX++957sqfFJy1lLE1vy8GMtUHFmvjoaic/j&#13;&#10;k5M04lnIrcYZHmpeDjVubS+BemZM+8nLfCVnjGZ/1Qj2mZbLMkUllXCSYpdcRtwLl7HbJLSepFou&#13;&#10;sxmNtRfxxj16mcATq6l9n7bPAn3f45Gm4xb20y3mb1q9s02eDpbrCLrJc/DKa883rYTcOP36Sjvn&#13;&#10;UM5Wr0t28QsAAP//AwBQSwMEFAAGAAgAAAAhABoRzY7gAAAADAEAAA8AAABkcnMvZG93bnJldi54&#13;&#10;bWxMj8FOwzAQRO9I/IO1SNyo3QBNSLOpEIgjINKKsxMvcURsR7Gbmr/HPcFlpd3RzM6rdtGMbKHZ&#13;&#10;D84irFcCGNnOqcH2CIf9y00BzAdplRydJYQf8rCrLy8qWSp3sh+0NKFnKcT6UiLoEKaSc99pMtKv&#13;&#10;3EQ2aV9uNjKkde65muUphZuRZ0JsuJGDTR+0nOhJU/fdHA3Ccpe/i7EQ+/a+Ocg2vunP19uIeH0V&#13;&#10;n7dpPG6BBYrhzwFnhtQf6lSsdUerPBsREk1AyDY5sLOaZet0aREeihx4XfH/EPUvAAAA//8DAFBL&#13;&#10;AQItABQABgAIAAAAIQC2gziS/gAAAOEBAAATAAAAAAAAAAAAAAAAAAAAAABbQ29udGVudF9UeXBl&#13;&#10;c10ueG1sUEsBAi0AFAAGAAgAAAAhADj9If/WAAAAlAEAAAsAAAAAAAAAAAAAAAAALwEAAF9yZWxz&#13;&#10;Ly5yZWxzUEsBAi0AFAAGAAgAAAAhADNRkpSaAgAArAUAAA4AAAAAAAAAAAAAAAAALgIAAGRycy9l&#13;&#10;Mm9Eb2MueG1sUEsBAi0AFAAGAAgAAAAhABoRzY7gAAAADAEAAA8AAAAAAAAAAAAAAAAA9AQAAGRy&#13;&#10;cy9kb3ducmV2LnhtbFBLBQYAAAAABAAEAPMAAAABBgAAAAA=&#13;&#10;" fillcolor="#2957bd [2409]" stroked="f" strokeweight="1pt">
                <w10:wrap type="through"/>
              </v:rect>
            </w:pict>
          </mc:Fallback>
        </mc:AlternateContent>
      </w:r>
    </w:p>
    <w:p w14:paraId="5A6518C6" w14:textId="3D63BED4" w:rsidR="00C7452E" w:rsidRPr="006D585C" w:rsidRDefault="00B67E2A"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Cs/>
          <w:color w:val="404040" w:themeColor="text1" w:themeTint="BF"/>
          <w:sz w:val="32"/>
          <w:lang w:val="en"/>
        </w:rPr>
        <w:t>Welcome! Thank you again for choosing to stay with us.</w:t>
      </w:r>
      <w:r w:rsidR="00C7452E" w:rsidRPr="006D585C">
        <w:rPr>
          <w:rFonts w:ascii="Avenir Next Condensed" w:hAnsi="Avenir Next Condensed"/>
          <w:bCs/>
          <w:color w:val="404040" w:themeColor="text1" w:themeTint="BF"/>
          <w:sz w:val="32"/>
          <w:lang w:val="en"/>
        </w:rPr>
        <w:t xml:space="preserve">  In this guide, you</w:t>
      </w:r>
      <w:r w:rsidR="00252ECF">
        <w:rPr>
          <w:rFonts w:ascii="Avenir Next Condensed" w:hAnsi="Avenir Next Condensed"/>
          <w:bCs/>
          <w:color w:val="404040" w:themeColor="text1" w:themeTint="BF"/>
          <w:sz w:val="32"/>
          <w:lang w:val="en"/>
        </w:rPr>
        <w:t xml:space="preserve"> will have</w:t>
      </w:r>
      <w:r w:rsidR="00C7452E" w:rsidRPr="006D585C">
        <w:rPr>
          <w:rFonts w:ascii="Avenir Next Condensed" w:hAnsi="Avenir Next Condensed"/>
          <w:bCs/>
          <w:color w:val="404040" w:themeColor="text1" w:themeTint="BF"/>
          <w:sz w:val="32"/>
          <w:lang w:val="en"/>
        </w:rPr>
        <w:t xml:space="preserve"> </w:t>
      </w:r>
      <w:r w:rsidRPr="006D585C">
        <w:rPr>
          <w:rFonts w:ascii="Avenir Next Condensed" w:hAnsi="Avenir Next Condensed"/>
          <w:bCs/>
          <w:color w:val="404040" w:themeColor="text1" w:themeTint="BF"/>
          <w:sz w:val="32"/>
          <w:lang w:val="en"/>
        </w:rPr>
        <w:t>all</w:t>
      </w:r>
      <w:r w:rsidR="00252ECF">
        <w:rPr>
          <w:rFonts w:ascii="Avenir Next Condensed" w:hAnsi="Avenir Next Condensed"/>
          <w:bCs/>
          <w:color w:val="404040" w:themeColor="text1" w:themeTint="BF"/>
          <w:sz w:val="32"/>
          <w:lang w:val="en"/>
        </w:rPr>
        <w:t xml:space="preserve"> of</w:t>
      </w:r>
      <w:r w:rsidRPr="006D585C">
        <w:rPr>
          <w:rFonts w:ascii="Avenir Next Condensed" w:hAnsi="Avenir Next Condensed"/>
          <w:bCs/>
          <w:color w:val="404040" w:themeColor="text1" w:themeTint="BF"/>
          <w:sz w:val="32"/>
          <w:lang w:val="en"/>
        </w:rPr>
        <w:t xml:space="preserve"> the important information for your stay. If something is not here, please text/call me anytime!</w:t>
      </w:r>
    </w:p>
    <w:p w14:paraId="562A7BEF" w14:textId="77777777" w:rsidR="00C7452E" w:rsidRPr="006D585C" w:rsidRDefault="00C7452E" w:rsidP="000E3236">
      <w:pPr>
        <w:ind w:left="-720" w:right="1350"/>
        <w:rPr>
          <w:rFonts w:ascii="Avenir Next Condensed" w:hAnsi="Avenir Next Condensed"/>
          <w:bCs/>
          <w:color w:val="404040" w:themeColor="text1" w:themeTint="BF"/>
          <w:sz w:val="32"/>
          <w:lang w:val="en"/>
        </w:rPr>
      </w:pPr>
    </w:p>
    <w:p w14:paraId="4F49EB07" w14:textId="37411351" w:rsidR="00C7452E" w:rsidRPr="00C80547" w:rsidRDefault="00B67E2A"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
          <w:bCs/>
          <w:color w:val="404040" w:themeColor="text1" w:themeTint="BF"/>
          <w:sz w:val="32"/>
          <w:lang w:val="en"/>
        </w:rPr>
        <w:t>PHONE #:</w:t>
      </w:r>
      <w:r w:rsidR="00C80547">
        <w:rPr>
          <w:rFonts w:ascii="Avenir Next Condensed" w:hAnsi="Avenir Next Condensed"/>
          <w:b/>
          <w:bCs/>
          <w:color w:val="404040" w:themeColor="text1" w:themeTint="BF"/>
          <w:sz w:val="32"/>
          <w:lang w:val="en"/>
        </w:rPr>
        <w:t xml:space="preserve"> </w:t>
      </w:r>
      <w:r w:rsidR="00C80547">
        <w:rPr>
          <w:rFonts w:ascii="Avenir Next Condensed" w:hAnsi="Avenir Next Condensed"/>
          <w:bCs/>
          <w:color w:val="404040" w:themeColor="text1" w:themeTint="BF"/>
          <w:sz w:val="32"/>
          <w:lang w:val="en"/>
        </w:rPr>
        <w:t>(222) 333 - 4444</w:t>
      </w:r>
    </w:p>
    <w:p w14:paraId="77FAA5DE" w14:textId="2AF66A10" w:rsidR="00C7452E" w:rsidRPr="00C80547" w:rsidRDefault="00C7452E"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
          <w:bCs/>
          <w:color w:val="404040" w:themeColor="text1" w:themeTint="BF"/>
          <w:sz w:val="32"/>
          <w:lang w:val="en"/>
        </w:rPr>
        <w:t>EMAIL:</w:t>
      </w:r>
      <w:r w:rsidR="00C80547">
        <w:rPr>
          <w:rFonts w:ascii="Avenir Next Condensed" w:hAnsi="Avenir Next Condensed"/>
          <w:b/>
          <w:bCs/>
          <w:color w:val="404040" w:themeColor="text1" w:themeTint="BF"/>
          <w:sz w:val="32"/>
          <w:lang w:val="en"/>
        </w:rPr>
        <w:t xml:space="preserve"> </w:t>
      </w:r>
      <w:r w:rsidR="00C80547">
        <w:rPr>
          <w:rFonts w:ascii="Avenir Next Condensed" w:hAnsi="Avenir Next Condensed"/>
          <w:bCs/>
          <w:color w:val="404040" w:themeColor="text1" w:themeTint="BF"/>
          <w:sz w:val="32"/>
          <w:lang w:val="en"/>
        </w:rPr>
        <w:t>email@email.com</w:t>
      </w:r>
    </w:p>
    <w:p w14:paraId="11924FDA" w14:textId="0FADB366" w:rsidR="00C7452E" w:rsidRDefault="006D585C" w:rsidP="000E3236">
      <w:pPr>
        <w:ind w:left="1440" w:right="1350"/>
        <w:rPr>
          <w:rFonts w:ascii="Avenir Next Condensed" w:hAnsi="Avenir Next Condensed"/>
          <w:bCs/>
          <w:color w:val="404040" w:themeColor="text1" w:themeTint="BF"/>
          <w:sz w:val="32"/>
          <w:lang w:val="en"/>
        </w:rPr>
      </w:pPr>
      <w:r>
        <w:rPr>
          <w:rFonts w:ascii="Avenir Next Condensed" w:hAnsi="Avenir Next Condensed"/>
          <w:b/>
          <w:bCs/>
          <w:color w:val="404040" w:themeColor="text1" w:themeTint="BF"/>
          <w:sz w:val="32"/>
          <w:lang w:val="en"/>
        </w:rPr>
        <w:t xml:space="preserve">PROPERTY </w:t>
      </w:r>
      <w:r w:rsidR="00B67E2A" w:rsidRPr="006D585C">
        <w:rPr>
          <w:rFonts w:ascii="Avenir Next Condensed" w:hAnsi="Avenir Next Condensed"/>
          <w:b/>
          <w:bCs/>
          <w:color w:val="404040" w:themeColor="text1" w:themeTint="BF"/>
          <w:sz w:val="32"/>
          <w:lang w:val="en"/>
        </w:rPr>
        <w:t>ADDRESS:</w:t>
      </w:r>
      <w:r w:rsidR="00C80547">
        <w:rPr>
          <w:rFonts w:ascii="Avenir Next Condensed" w:hAnsi="Avenir Next Condensed"/>
          <w:b/>
          <w:bCs/>
          <w:color w:val="404040" w:themeColor="text1" w:themeTint="BF"/>
          <w:sz w:val="32"/>
          <w:lang w:val="en"/>
        </w:rPr>
        <w:t xml:space="preserve"> </w:t>
      </w:r>
      <w:r w:rsidR="00C80547">
        <w:rPr>
          <w:rFonts w:ascii="Avenir Next Condensed" w:hAnsi="Avenir Next Condensed"/>
          <w:bCs/>
          <w:color w:val="404040" w:themeColor="text1" w:themeTint="BF"/>
          <w:sz w:val="32"/>
          <w:lang w:val="en"/>
        </w:rPr>
        <w:t>12345 Awesome Lane #A, Small Town WA 12345</w:t>
      </w:r>
    </w:p>
    <w:p w14:paraId="769C59CE" w14:textId="246F7E7D" w:rsidR="00237ED1" w:rsidRPr="009A448C" w:rsidRDefault="00237ED1" w:rsidP="006D585C">
      <w:pPr>
        <w:ind w:right="1350"/>
        <w:rPr>
          <w:rFonts w:ascii="Avenir Next Condensed" w:hAnsi="Avenir Next Condensed"/>
          <w:bCs/>
          <w:color w:val="404040" w:themeColor="text1" w:themeTint="BF"/>
          <w:sz w:val="32"/>
          <w:lang w:val="en"/>
        </w:rPr>
      </w:pPr>
      <w:r>
        <w:rPr>
          <w:rFonts w:ascii="Avenir Next Condensed" w:hAnsi="Avenir Next Condensed"/>
          <w:b/>
          <w:bCs/>
          <w:color w:val="404040" w:themeColor="text1" w:themeTint="BF"/>
          <w:sz w:val="32"/>
          <w:lang w:val="en"/>
        </w:rPr>
        <w:tab/>
      </w:r>
      <w:r>
        <w:rPr>
          <w:rFonts w:ascii="Avenir Next Condensed" w:hAnsi="Avenir Next Condensed"/>
          <w:b/>
          <w:bCs/>
          <w:color w:val="404040" w:themeColor="text1" w:themeTint="BF"/>
          <w:sz w:val="32"/>
          <w:lang w:val="en"/>
        </w:rPr>
        <w:tab/>
        <w:t>DIRECTIONS:</w:t>
      </w:r>
      <w:r w:rsidR="009A448C">
        <w:rPr>
          <w:rFonts w:ascii="Avenir Next Condensed" w:hAnsi="Avenir Next Condensed"/>
          <w:b/>
          <w:bCs/>
          <w:color w:val="404040" w:themeColor="text1" w:themeTint="BF"/>
          <w:sz w:val="32"/>
          <w:lang w:val="en"/>
        </w:rPr>
        <w:t xml:space="preserve"> </w:t>
      </w:r>
      <w:r w:rsidR="009A448C">
        <w:rPr>
          <w:rFonts w:ascii="Avenir Next Condensed" w:hAnsi="Avenir Next Condensed"/>
          <w:bCs/>
          <w:color w:val="404040" w:themeColor="text1" w:themeTint="BF"/>
          <w:sz w:val="32"/>
          <w:lang w:val="en"/>
        </w:rPr>
        <w:t>Add any special directions if not easy to find with address</w:t>
      </w:r>
    </w:p>
    <w:p w14:paraId="2061834E" w14:textId="3C1D61B2" w:rsidR="00237ED1" w:rsidRPr="009A448C" w:rsidRDefault="00237ED1" w:rsidP="006D585C">
      <w:pPr>
        <w:ind w:right="1350"/>
        <w:rPr>
          <w:rFonts w:ascii="Avenir Next Condensed" w:hAnsi="Avenir Next Condensed"/>
          <w:bCs/>
          <w:color w:val="404040" w:themeColor="text1" w:themeTint="BF"/>
          <w:sz w:val="32"/>
          <w:lang w:val="en"/>
        </w:rPr>
      </w:pPr>
      <w:r>
        <w:rPr>
          <w:rFonts w:ascii="Avenir Next Condensed" w:hAnsi="Avenir Next Condensed"/>
          <w:b/>
          <w:bCs/>
          <w:color w:val="404040" w:themeColor="text1" w:themeTint="BF"/>
          <w:sz w:val="32"/>
          <w:lang w:val="en"/>
        </w:rPr>
        <w:tab/>
      </w:r>
      <w:r>
        <w:rPr>
          <w:rFonts w:ascii="Avenir Next Condensed" w:hAnsi="Avenir Next Condensed"/>
          <w:b/>
          <w:bCs/>
          <w:color w:val="404040" w:themeColor="text1" w:themeTint="BF"/>
          <w:sz w:val="32"/>
          <w:lang w:val="en"/>
        </w:rPr>
        <w:tab/>
        <w:t>PARKING:</w:t>
      </w:r>
      <w:r w:rsidR="009A448C">
        <w:rPr>
          <w:rFonts w:ascii="Avenir Next Condensed" w:hAnsi="Avenir Next Condensed"/>
          <w:b/>
          <w:bCs/>
          <w:color w:val="404040" w:themeColor="text1" w:themeTint="BF"/>
          <w:sz w:val="32"/>
          <w:lang w:val="en"/>
        </w:rPr>
        <w:t xml:space="preserve"> </w:t>
      </w:r>
      <w:r w:rsidR="009A448C">
        <w:rPr>
          <w:rFonts w:ascii="Avenir Next Condensed" w:hAnsi="Avenir Next Condensed"/>
          <w:bCs/>
          <w:color w:val="404040" w:themeColor="text1" w:themeTint="BF"/>
          <w:sz w:val="32"/>
          <w:lang w:val="en"/>
        </w:rPr>
        <w:t>Add instructions if parking is not obvious and on property</w:t>
      </w:r>
      <w:bookmarkStart w:id="0" w:name="_GoBack"/>
      <w:bookmarkEnd w:id="0"/>
    </w:p>
    <w:p w14:paraId="4B55E76D" w14:textId="686F6F8F" w:rsidR="00C7452E" w:rsidRPr="006D585C" w:rsidRDefault="00C80547" w:rsidP="006D585C">
      <w:pPr>
        <w:ind w:right="1350"/>
        <w:rPr>
          <w:rFonts w:ascii="Avenir Next Condensed" w:hAnsi="Avenir Next Condensed"/>
          <w:b/>
          <w:bCs/>
          <w:color w:val="404040" w:themeColor="text1" w:themeTint="BF"/>
          <w:sz w:val="32"/>
          <w:lang w:val="en"/>
        </w:rPr>
      </w:pP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13536" behindDoc="0" locked="0" layoutInCell="1" allowOverlap="1" wp14:anchorId="54D98868" wp14:editId="6C12E987">
                <wp:simplePos x="0" y="0"/>
                <wp:positionH relativeFrom="column">
                  <wp:posOffset>320040</wp:posOffset>
                </wp:positionH>
                <wp:positionV relativeFrom="paragraph">
                  <wp:posOffset>105223</wp:posOffset>
                </wp:positionV>
                <wp:extent cx="1139825" cy="935355"/>
                <wp:effectExtent l="0" t="0" r="3175" b="4445"/>
                <wp:wrapNone/>
                <wp:docPr id="11" name="Parallelogram 11"/>
                <wp:cNvGraphicFramePr/>
                <a:graphic xmlns:a="http://schemas.openxmlformats.org/drawingml/2006/main">
                  <a:graphicData uri="http://schemas.microsoft.com/office/word/2010/wordprocessingShape">
                    <wps:wsp>
                      <wps:cNvSpPr/>
                      <wps:spPr>
                        <a:xfrm>
                          <a:off x="0" y="0"/>
                          <a:ext cx="1139825" cy="93535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57B80" w14:textId="011A803F" w:rsidR="006D585C" w:rsidRDefault="006D585C" w:rsidP="006D585C">
                            <w:pPr>
                              <w:jc w:val="center"/>
                            </w:pPr>
                            <w:r>
                              <w:rPr>
                                <w:noProof/>
                                <w:lang w:val="en-CA" w:eastAsia="en-CA"/>
                              </w:rPr>
                              <w:drawing>
                                <wp:inline distT="0" distB="0" distL="0" distR="0" wp14:anchorId="70B69D04" wp14:editId="23246DC2">
                                  <wp:extent cx="449363" cy="355002"/>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ifi.gif"/>
                                          <pic:cNvPicPr/>
                                        </pic:nvPicPr>
                                        <pic:blipFill>
                                          <a:blip r:embed="rId9">
                                            <a:extLst>
                                              <a:ext uri="{28A0092B-C50C-407E-A947-70E740481C1C}">
                                                <a14:useLocalDpi xmlns:a14="http://schemas.microsoft.com/office/drawing/2010/main" val="0"/>
                                              </a:ext>
                                            </a:extLst>
                                          </a:blip>
                                          <a:stretch>
                                            <a:fillRect/>
                                          </a:stretch>
                                        </pic:blipFill>
                                        <pic:spPr>
                                          <a:xfrm>
                                            <a:off x="0" y="0"/>
                                            <a:ext cx="454535" cy="3590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D98868" id="Parallelogram 11" o:spid="_x0000_s1028" type="#_x0000_t7" style="position:absolute;margin-left:25.2pt;margin-top:8.3pt;width:89.75pt;height:73.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1mQqQIAAM0FAAAOAAAAZHJzL2Uyb0RvYy54bWysVE1v2zAMvQ/YfxB0X+2kTT+COkXQosOA&#13;&#10;ri3WDj0rslQbkERNUmJnv36U5LhZF+ww7GKLIvlIPpG8vOq1IhvhfAumopOjkhJhONStea3o9+fb&#13;&#10;T+eU+MBMzRQYUdGt8PRq8fHDZWfnYgoNqFo4giDGzztb0SYEOy8KzxuhmT8CKwwqJTjNAorutagd&#13;&#10;6xBdq2JalqdFB662DrjwHm9vspIuEr6UgocHKb0IRFUUcwvp69J3Fb/F4pLNXx2zTcuHNNg/ZKFZ&#13;&#10;azDoCHXDAiNr1/4BpVvuwIMMRxx0AVK2XKQasJpJ+a6ap4ZZkWpBcrwdafL/D5bfbx4daWt8uwkl&#13;&#10;hml8o0fmmFJCAfKiCd4jSZ31c7R9so9ukDweY8W9dDr+sRbSJ2K3I7GiD4Tj5WRyfHE+nVHCUXdx&#13;&#10;PDuezSJo8eZtnQ+fBWgSDxW1+ykkYtnmzofss7ONUT2otr5tlUpC7BpxrRzZMHxvxrkw4TS5q7X+&#13;&#10;CnW+P5uVZXp5jJ8aLbqkbH5DUyZiGojoOXC8KSITufZ0Clslop0y34REIrHaaYo4Iu8nM8mqhtUi&#13;&#10;X8dUDueSACOyxPgj9gBwqND0TljSYB9dRZqA0bn8W2K5xNEjRQYTRmfdGnCHAFQYI2f7HUmZmshS&#13;&#10;6Fd9arLprpdWUG+x8RzkifSW37b48nfMh9h+qY9wrYQH/EgFXUVhOFHSgPt56D7a42SglpIOR7qi&#13;&#10;/seaOUGJ+mJwZi4mJydxByThZHY2RcHta1b7GrPW14BdhGOB2aVjtA9qd5QO9Atun2WMiipmOMau&#13;&#10;KA9uJ1yHvGpwf3GxXCYznHvLwp15sjyCR55jQz/3L8zZof0DDs497Mafzd81f7aNngaW6wCyTZMR&#13;&#10;mc68Di+AOyO19bDf4lLal5PV2xZe/AIAAP//AwBQSwMEFAAGAAgAAAAhAM51vh3kAAAADgEAAA8A&#13;&#10;AABkcnMvZG93bnJldi54bWxMT01Lw0AQvQv+h2UEb3Zj1GDSbEppEUVpoR9gj9PsmgSzsyG7baO/&#13;&#10;vtOTXgbmvZn3kU8G24qj6X3jSMH9KAJhqHS6oUrBdvNy9wzCBySNrSOj4Md4mBTXVzlm2p1oZY7r&#13;&#10;UAkWIZ+hgjqELpPSl7Wx6EeuM8Tcl+stBl77SuoeTyxuWxlHUSItNsQONXZmVpvye32wCpJqh8Pi&#13;&#10;dfn2vlrMPqPp7nfpPuZK3d4M8zGP6RhEMEP4+4BLB84PBQfbuwNpL1oFT9EjXzKeJCCYj+M0BbG/&#13;&#10;AA8pyCKX/2sUZwAAAP//AwBQSwECLQAUAAYACAAAACEAtoM4kv4AAADhAQAAEwAAAAAAAAAAAAAA&#13;&#10;AAAAAAAAW0NvbnRlbnRfVHlwZXNdLnhtbFBLAQItABQABgAIAAAAIQA4/SH/1gAAAJQBAAALAAAA&#13;&#10;AAAAAAAAAAAAAC8BAABfcmVscy8ucmVsc1BLAQItABQABgAIAAAAIQBin1mQqQIAAM0FAAAOAAAA&#13;&#10;AAAAAAAAAAAAAC4CAABkcnMvZTJvRG9jLnhtbFBLAQItABQABgAIAAAAIQDOdb4d5AAAAA4BAAAP&#13;&#10;AAAAAAAAAAAAAAAAAAMFAABkcnMvZG93bnJldi54bWxQSwUGAAAAAAQABADzAAAAFAYAAAAA&#13;&#10;" adj="4431" fillcolor="#2957bd [2409]" stroked="f" strokeweight="1pt">
                <v:textbox>
                  <w:txbxContent>
                    <w:p w14:paraId="1BB57B80" w14:textId="011A803F" w:rsidR="006D585C" w:rsidRDefault="006D585C" w:rsidP="006D585C">
                      <w:pPr>
                        <w:jc w:val="center"/>
                      </w:pPr>
                      <w:r>
                        <w:rPr>
                          <w:noProof/>
                          <w:lang w:val="en-CA" w:eastAsia="en-CA"/>
                        </w:rPr>
                        <w:drawing>
                          <wp:inline distT="0" distB="0" distL="0" distR="0" wp14:anchorId="70B69D04" wp14:editId="23246DC2">
                            <wp:extent cx="449363" cy="355002"/>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ifi.gif"/>
                                    <pic:cNvPicPr/>
                                  </pic:nvPicPr>
                                  <pic:blipFill>
                                    <a:blip r:embed="rId9">
                                      <a:extLst>
                                        <a:ext uri="{28A0092B-C50C-407E-A947-70E740481C1C}">
                                          <a14:useLocalDpi xmlns:a14="http://schemas.microsoft.com/office/drawing/2010/main" val="0"/>
                                        </a:ext>
                                      </a:extLst>
                                    </a:blip>
                                    <a:stretch>
                                      <a:fillRect/>
                                    </a:stretch>
                                  </pic:blipFill>
                                  <pic:spPr>
                                    <a:xfrm>
                                      <a:off x="0" y="0"/>
                                      <a:ext cx="454535" cy="359088"/>
                                    </a:xfrm>
                                    <a:prstGeom prst="rect">
                                      <a:avLst/>
                                    </a:prstGeom>
                                  </pic:spPr>
                                </pic:pic>
                              </a:graphicData>
                            </a:graphic>
                          </wp:inline>
                        </w:drawing>
                      </w:r>
                    </w:p>
                  </w:txbxContent>
                </v:textbox>
              </v:shape>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12512" behindDoc="0" locked="0" layoutInCell="1" allowOverlap="1" wp14:anchorId="1CE13B17" wp14:editId="2C95D934">
                <wp:simplePos x="0" y="0"/>
                <wp:positionH relativeFrom="column">
                  <wp:posOffset>4646930</wp:posOffset>
                </wp:positionH>
                <wp:positionV relativeFrom="paragraph">
                  <wp:posOffset>311225</wp:posOffset>
                </wp:positionV>
                <wp:extent cx="3075940" cy="39751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CAE882" w14:textId="70CE3BA4" w:rsidR="006D585C" w:rsidRPr="006D585C" w:rsidRDefault="006D585C" w:rsidP="006D585C">
                            <w:pPr>
                              <w:jc w:val="right"/>
                              <w:rPr>
                                <w:color w:val="D9D9D9" w:themeColor="background1" w:themeShade="D9"/>
                                <w:sz w:val="36"/>
                                <w:szCs w:val="36"/>
                              </w:rPr>
                            </w:pPr>
                            <w:r>
                              <w:rPr>
                                <w:b/>
                                <w:bCs/>
                                <w:color w:val="D9D9D9" w:themeColor="background1" w:themeShade="D9"/>
                                <w:sz w:val="36"/>
                                <w:szCs w:val="36"/>
                                <w:lang w:val="en"/>
                              </w:rPr>
                              <w:t>WIFI</w:t>
                            </w:r>
                          </w:p>
                          <w:p w14:paraId="02467056"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6350540E" w14:textId="77777777" w:rsidR="006D585C" w:rsidRPr="006D585C" w:rsidRDefault="006D585C" w:rsidP="006D585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3B17" id="Text Box 10" o:spid="_x0000_s1029" type="#_x0000_t202" style="position:absolute;margin-left:365.9pt;margin-top:24.5pt;width:242.2pt;height:3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HTleQIAAGIFAAAOAAAAZHJzL2Uyb0RvYy54bWysVE1v2zAMvQ/YfxB0X530Y12DOkXWosOA&#13;&#10;Yi3WDj0rstQYk0VNUmJnv35Psp1m3S4ddrEp8pEiH0mdX3SNYRvlQ0225NODCWfKSqpq+1Tybw/X&#13;&#10;7z5wFqKwlTBkVcm3KvCL+ds3562bqUNakamUZwhiw6x1JV/F6GZFEeRKNSIckFMWRk2+ERFH/1RU&#13;&#10;XrSI3pjicDJ5X7TkK+dJqhCgveqNfJ7ja61kvNU6qMhMyZFbzF+fv8v0LebnYvbkhVvVckhD/EMW&#13;&#10;jagtLt2FuhJRsLWv/wjV1NJTIB0PJDUFaV1LlWtANdPJi2ruV8KpXAvICW5HU/h/YeWXzZ1ndYXe&#13;&#10;gR4rGvToQXWRfaSOQQV+WhdmgN07AGMHPbCjPkCZyu60b9IfBTHYEWq7YzdFk1AeTU5Pzo5hkrAd&#13;&#10;nZ2e9OGLZ2/nQ/ykqGFJKLlH9zKpYnMTIjIBdISkyyxd18bkDhr7mwLAXqPyCAzeqZA+4SzFrVHJ&#13;&#10;y9ivSoOCnHdS5OFTl8azjcDYCCmVjbnkHBfohNK4+zWOAz659lm9xnnnkW8mG3fOTW3JZ5ZepF19&#13;&#10;H1PWPR787dWdxNgtu9z7o7GfS6q2aLOnflGCk9c1enEjQrwTHpuB9mHb4y0+2lBbchokzlbkf/5N&#13;&#10;n/AYWFg5a7FpJQ8/1sIrzsxni1E+mx6nqYj5cHxyeoiD37cs9y123VwSujLFu+JkFhM+mlHUnppH&#13;&#10;PAqLdCtMwkrcXfI4ipex3388KlItFhmEZXQi3th7J1PoxHKatIfuUXg3jGPEIH+hcSfF7MVU9tjk&#13;&#10;aWmxjqTrPLKJ557VgX8scp7k4dFJL8X+OaOen8b5LwAAAP//AwBQSwMEFAAGAAgAAAAhAIolQT7j&#13;&#10;AAAAEAEAAA8AAABkcnMvZG93bnJldi54bWxMj0FPwzAMhe9I/IfISNxYkjIK65pOiIkraINN4pa1&#13;&#10;XlvROFWTreXf453gYtmy/d738tXkOnHGIbSeDOiZAoFU+qql2sDnx+vdE4gQLVW284QGfjDAqri+&#13;&#10;ym1W+ZE2eN7GWrAIhcwaaGLsMylD2aCzYeZ7JN4d/eBs5HGoZTXYkcVdJxOlUulsS+zQ2B5fGiy/&#13;&#10;tydnYPd2/NrP1Xu9dg/96CclyS2kMbc303rJ5XkJIuIU/z7gkoH5oWCwgz9RFURn4PFeM380MF9w&#13;&#10;sMtBotMExIE7rVOQRS7/Byl+AQAA//8DAFBLAQItABQABgAIAAAAIQC2gziS/gAAAOEBAAATAAAA&#13;&#10;AAAAAAAAAAAAAAAAAABbQ29udGVudF9UeXBlc10ueG1sUEsBAi0AFAAGAAgAAAAhADj9If/WAAAA&#13;&#10;lAEAAAsAAAAAAAAAAAAAAAAALwEAAF9yZWxzLy5yZWxzUEsBAi0AFAAGAAgAAAAhAOMAdOV5AgAA&#13;&#10;YgUAAA4AAAAAAAAAAAAAAAAALgIAAGRycy9lMm9Eb2MueG1sUEsBAi0AFAAGAAgAAAAhAIolQT7j&#13;&#10;AAAAEAEAAA8AAAAAAAAAAAAAAAAA0wQAAGRycy9kb3ducmV2LnhtbFBLBQYAAAAABAAEAPMAAADj&#13;&#10;BQAAAAA=&#13;&#10;" filled="f" stroked="f">
                <v:textbox>
                  <w:txbxContent>
                    <w:p w14:paraId="0BCAE882" w14:textId="70CE3BA4" w:rsidR="006D585C" w:rsidRPr="006D585C" w:rsidRDefault="006D585C" w:rsidP="006D585C">
                      <w:pPr>
                        <w:jc w:val="right"/>
                        <w:rPr>
                          <w:color w:val="D9D9D9" w:themeColor="background1" w:themeShade="D9"/>
                          <w:sz w:val="36"/>
                          <w:szCs w:val="36"/>
                        </w:rPr>
                      </w:pPr>
                      <w:r>
                        <w:rPr>
                          <w:b/>
                          <w:bCs/>
                          <w:color w:val="D9D9D9" w:themeColor="background1" w:themeShade="D9"/>
                          <w:sz w:val="36"/>
                          <w:szCs w:val="36"/>
                          <w:lang w:val="en"/>
                        </w:rPr>
                        <w:t>WIFI</w:t>
                      </w:r>
                    </w:p>
                    <w:p w14:paraId="02467056"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6350540E" w14:textId="77777777" w:rsidR="006D585C" w:rsidRPr="006D585C" w:rsidRDefault="006D585C" w:rsidP="006D585C">
                      <w:pPr>
                        <w:jc w:val="right"/>
                        <w:rPr>
                          <w:color w:val="D9D9D9" w:themeColor="background1" w:themeShade="D9"/>
                        </w:rPr>
                      </w:pPr>
                    </w:p>
                  </w:txbxContent>
                </v:textbox>
                <w10:wrap type="square"/>
              </v:shape>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11488" behindDoc="0" locked="0" layoutInCell="1" allowOverlap="1" wp14:anchorId="574B40F1" wp14:editId="0BBA6ECB">
                <wp:simplePos x="0" y="0"/>
                <wp:positionH relativeFrom="column">
                  <wp:posOffset>10757</wp:posOffset>
                </wp:positionH>
                <wp:positionV relativeFrom="paragraph">
                  <wp:posOffset>278167</wp:posOffset>
                </wp:positionV>
                <wp:extent cx="7753350" cy="457200"/>
                <wp:effectExtent l="0" t="0" r="6350" b="0"/>
                <wp:wrapThrough wrapText="bothSides">
                  <wp:wrapPolygon edited="0">
                    <wp:start x="0" y="0"/>
                    <wp:lineTo x="0" y="21000"/>
                    <wp:lineTo x="21582" y="21000"/>
                    <wp:lineTo x="21582" y="0"/>
                    <wp:lineTo x="0" y="0"/>
                  </wp:wrapPolygon>
                </wp:wrapThrough>
                <wp:docPr id="9" name="Rectangle 9"/>
                <wp:cNvGraphicFramePr/>
                <a:graphic xmlns:a="http://schemas.openxmlformats.org/drawingml/2006/main">
                  <a:graphicData uri="http://schemas.microsoft.com/office/word/2010/wordprocessingShape">
                    <wps:wsp>
                      <wps:cNvSpPr/>
                      <wps:spPr>
                        <a:xfrm>
                          <a:off x="0" y="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AD1E6" id="Rectangle 9" o:spid="_x0000_s1026" style="position:absolute;margin-left:.85pt;margin-top:21.9pt;width:610.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kIZmwIAAKwFAAAOAAAAZHJzL2Uyb0RvYy54bWysVFFPGzEMfp+0/xDlfVwLlI6KK6pATJMY&#13;&#10;VMDEc8glvZOSOHPSXrtfPyd3PTqG9jDtJRfH9mf7O9sXl1tr2EZhaMCVfHw04kw5CVXjViX//nTz&#13;&#10;6TNnIQpXCQNOlXynAr+cf/xw0fqZOoYaTKWQEYgLs9aXvI7Rz4oiyFpZEY7AK0dKDWhFJBFXRYWi&#13;&#10;JXRriuPR6KxoASuPIFUI9HrdKfk842utZLzXOqjITMkpt5hPzOdLOov5hZitUPi6kX0a4h+ysKJx&#13;&#10;FHSAuhZRsDU2f0DZRiIE0PFIgi1A60aqXANVMx69qeaxFl7lWoic4Aeawv+DlXebJbKmKvk5Z05Y&#13;&#10;+kUPRJpwK6PYeaKn9WFGVo9+ib0U6Jpq3Wq06UtVsG2mdDdQqraRSXqcTicnJxNiXpLudDKlf5ZA&#13;&#10;i1dvjyF+UWBZupQcKXpmUmxuQ+xM9yYpWADTVDeNMVlIbaKuDLKNoB8spFQunmV3s7bfoOrep5PR&#13;&#10;EDZ3VnLJSfyGZlzCdJDQu8DppUgEdCXnW9wZleyMe1CamKMij3PEAfkwmXGnqkWluueUyp6CwSPn&#13;&#10;kgETsqb4A3YP8F6h457J3j65qtzyg/Pob4l1JQ4eOTK4ODjbxgG+B2DiELmz35PUUZNYeoFqR32F&#13;&#10;0A1c8PKmod97K0JcCqQJo46grRHv6dAG2pJDf+OsBvz53nuyp8YnLWctTWzJw4+1QMWZ+epoJM7H&#13;&#10;p6dpxLOQW40zPNS8HGrc2l4B9cyY9pOX+UrOGM3+qhHsMy2XRYpKKuEkxS65jLgXrmK3SWg9SbVY&#13;&#10;ZDMaay/irXv0MoEnVlP7Pm2fBfq+xyNNxx3sp1vM3rR6Z5s8HSzWEXST5+CV155vWgm5cfr1lXbO&#13;&#10;oZytXpfs/BcAAAD//wMAUEsDBBQABgAIAAAAIQC8Q4NL3wAAAA4BAAAPAAAAZHJzL2Rvd25yZXYu&#13;&#10;eG1sTE/BTsMwDL0j8Q+RkbixZN3Gqq7phEAcAdFNnN0mNBVNUjVZF/4e78Qulp+f/fxeuU92YLOe&#13;&#10;Qu+dhOVCANOu9ap3nYTj4fUhBxYiOoWDd1rCrw6wr25vSiyUP7tPPdexYyTiQoESTIxjwXlojbYY&#13;&#10;Fn7UjrhvP1mMBKeOqwnPJG4HngnxyC32jj4YHPWz0e1PfbIS5vX2Qwy5ODSb+ohNejdfb6sk5f1d&#13;&#10;etlRedoBizrF/wu4ZCD/UJGxxp+cCmwgvKVFCesVpbjQWZbRpKFuucmBVyW/jlH9AQAA//8DAFBL&#13;&#10;AQItABQABgAIAAAAIQC2gziS/gAAAOEBAAATAAAAAAAAAAAAAAAAAAAAAABbQ29udGVudF9UeXBl&#13;&#10;c10ueG1sUEsBAi0AFAAGAAgAAAAhADj9If/WAAAAlAEAAAsAAAAAAAAAAAAAAAAALwEAAF9yZWxz&#13;&#10;Ly5yZWxzUEsBAi0AFAAGAAgAAAAhAF0SQhmbAgAArAUAAA4AAAAAAAAAAAAAAAAALgIAAGRycy9l&#13;&#10;Mm9Eb2MueG1sUEsBAi0AFAAGAAgAAAAhALxDg0vfAAAADgEAAA8AAAAAAAAAAAAAAAAA9QQAAGRy&#13;&#10;cy9kb3ducmV2LnhtbFBLBQYAAAAABAAEAPMAAAABBgAAAAA=&#13;&#10;" fillcolor="#2957bd [2409]" stroked="f" strokeweight="1pt">
                <w10:wrap type="through"/>
              </v:rect>
            </w:pict>
          </mc:Fallback>
        </mc:AlternateContent>
      </w:r>
    </w:p>
    <w:p w14:paraId="7B664D30" w14:textId="77777777" w:rsidR="00C80547" w:rsidRDefault="00C80547" w:rsidP="000E3236">
      <w:pPr>
        <w:ind w:left="1440" w:right="1350"/>
        <w:rPr>
          <w:rFonts w:ascii="Avenir Next Condensed" w:hAnsi="Avenir Next Condensed"/>
          <w:b/>
          <w:bCs/>
          <w:color w:val="404040" w:themeColor="text1" w:themeTint="BF"/>
          <w:sz w:val="32"/>
          <w:lang w:val="en"/>
        </w:rPr>
      </w:pPr>
    </w:p>
    <w:p w14:paraId="38FECD4B" w14:textId="20A9C4C5" w:rsidR="00C7452E" w:rsidRPr="00C80547" w:rsidRDefault="00C7452E"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
          <w:bCs/>
          <w:color w:val="404040" w:themeColor="text1" w:themeTint="BF"/>
          <w:sz w:val="32"/>
          <w:lang w:val="en"/>
        </w:rPr>
        <w:t>NETWORK:</w:t>
      </w:r>
      <w:r w:rsidR="00B67E2A" w:rsidRPr="006D585C">
        <w:rPr>
          <w:rFonts w:ascii="Avenir Next Condensed" w:hAnsi="Avenir Next Condensed"/>
          <w:b/>
          <w:bCs/>
          <w:color w:val="404040" w:themeColor="text1" w:themeTint="BF"/>
          <w:sz w:val="32"/>
          <w:lang w:val="en"/>
        </w:rPr>
        <w:t xml:space="preserve"> </w:t>
      </w:r>
      <w:r w:rsidR="00C80547">
        <w:rPr>
          <w:rFonts w:ascii="Avenir Next Condensed" w:hAnsi="Avenir Next Condensed"/>
          <w:bCs/>
          <w:color w:val="404040" w:themeColor="text1" w:themeTint="BF"/>
          <w:sz w:val="32"/>
          <w:lang w:val="en"/>
        </w:rPr>
        <w:t>WIFI_NETWORK_NAME</w:t>
      </w:r>
    </w:p>
    <w:p w14:paraId="5AB94364" w14:textId="68B4C9EA" w:rsidR="000E3236" w:rsidRPr="00237ED1" w:rsidRDefault="00C7452E" w:rsidP="00237ED1">
      <w:pPr>
        <w:ind w:left="1440" w:right="1350"/>
        <w:rPr>
          <w:rFonts w:ascii="Avenir Next Condensed" w:hAnsi="Avenir Next Condensed"/>
          <w:bCs/>
          <w:color w:val="404040" w:themeColor="text1" w:themeTint="BF"/>
          <w:sz w:val="32"/>
          <w:lang w:val="en"/>
        </w:rPr>
      </w:pPr>
      <w:r w:rsidRPr="006D585C">
        <w:rPr>
          <w:rFonts w:ascii="Avenir Next Condensed" w:hAnsi="Avenir Next Condensed"/>
          <w:b/>
          <w:bCs/>
          <w:color w:val="404040" w:themeColor="text1" w:themeTint="BF"/>
          <w:sz w:val="32"/>
          <w:lang w:val="en"/>
        </w:rPr>
        <w:t xml:space="preserve">PASSWORD: </w:t>
      </w:r>
      <w:r w:rsidR="00C80547">
        <w:rPr>
          <w:rFonts w:ascii="Avenir Next Condensed" w:hAnsi="Avenir Next Condensed"/>
          <w:bCs/>
          <w:color w:val="404040" w:themeColor="text1" w:themeTint="BF"/>
          <w:sz w:val="32"/>
          <w:lang w:val="en"/>
        </w:rPr>
        <w:t>WIFI_NETWORK_PASSWORD</w:t>
      </w:r>
    </w:p>
    <w:p w14:paraId="152B58EF" w14:textId="2BB3A558" w:rsidR="000E3236" w:rsidRDefault="000E3236" w:rsidP="00C80547">
      <w:pPr>
        <w:ind w:left="1440" w:right="1350" w:firstLine="720"/>
        <w:rPr>
          <w:rFonts w:ascii="Avenir Next Condensed" w:hAnsi="Avenir Next Condensed"/>
          <w:b/>
          <w:bCs/>
          <w:color w:val="404040" w:themeColor="text1" w:themeTint="BF"/>
          <w:sz w:val="32"/>
          <w:lang w:val="en"/>
        </w:rPr>
      </w:pPr>
      <w:r w:rsidRPr="006D585C">
        <w:rPr>
          <w:rFonts w:ascii="Avenir Next Condensed" w:hAnsi="Avenir Next Condensed"/>
          <w:b/>
          <w:bCs/>
          <w:noProof/>
          <w:color w:val="404040" w:themeColor="text1" w:themeTint="BF"/>
          <w:sz w:val="32"/>
          <w:lang w:val="en-CA" w:eastAsia="en-CA"/>
        </w:rPr>
        <w:lastRenderedPageBreak/>
        <mc:AlternateContent>
          <mc:Choice Requires="wps">
            <w:drawing>
              <wp:anchor distT="0" distB="0" distL="114300" distR="114300" simplePos="0" relativeHeight="251717632" behindDoc="0" locked="0" layoutInCell="1" allowOverlap="1" wp14:anchorId="5239950A" wp14:editId="0A391F7E">
                <wp:simplePos x="0" y="0"/>
                <wp:positionH relativeFrom="column">
                  <wp:posOffset>309245</wp:posOffset>
                </wp:positionH>
                <wp:positionV relativeFrom="paragraph">
                  <wp:posOffset>-59055</wp:posOffset>
                </wp:positionV>
                <wp:extent cx="1139825" cy="935355"/>
                <wp:effectExtent l="0" t="0" r="3175" b="4445"/>
                <wp:wrapNone/>
                <wp:docPr id="22" name="Parallelogram 22"/>
                <wp:cNvGraphicFramePr/>
                <a:graphic xmlns:a="http://schemas.openxmlformats.org/drawingml/2006/main">
                  <a:graphicData uri="http://schemas.microsoft.com/office/word/2010/wordprocessingShape">
                    <wps:wsp>
                      <wps:cNvSpPr/>
                      <wps:spPr>
                        <a:xfrm>
                          <a:off x="0" y="0"/>
                          <a:ext cx="1139825" cy="93535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FFA33" w14:textId="68E509AC" w:rsidR="006D585C" w:rsidRDefault="006D585C" w:rsidP="006D585C">
                            <w:pPr>
                              <w:jc w:val="center"/>
                            </w:pPr>
                            <w:r>
                              <w:rPr>
                                <w:noProof/>
                                <w:lang w:val="en-CA" w:eastAsia="en-CA"/>
                              </w:rPr>
                              <w:drawing>
                                <wp:inline distT="0" distB="0" distL="0" distR="0" wp14:anchorId="35B0EBB1" wp14:editId="4BDDF08C">
                                  <wp:extent cx="451074" cy="45051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g_493866.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452135" cy="451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39950A" id="Parallelogram 22" o:spid="_x0000_s1030" type="#_x0000_t7" style="position:absolute;left:0;text-align:left;margin-left:24.35pt;margin-top:-4.65pt;width:89.75pt;height:73.6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A5SqQIAAM0FAAAOAAAAZHJzL2Uyb0RvYy54bWysVE1v2zAMvQ/YfxB0Xx27ST+COkXQosOA&#13;&#10;rg3WDj0rslwbkERNUmJnv36U5LhZF+ww7GKLIvlIPpG8uu6VJFthXQu6pPnJhBKhOVStfi3p9+e7&#13;&#10;TxeUOM90xSRoUdKdcPR68fHDVWfmooAGZCUsQRDt5p0paeO9mWeZ441QzJ2AERqVNVjFPIr2Nass&#13;&#10;6xBdyayYTM6yDmxlLHDhHN7eJiVdRPy6Ftw/1rUTnsiSYm4+fm38rsM3W1yx+atlpmn5kAb7hywU&#13;&#10;azUGHaFumWdkY9s/oFTLLTio/QkHlUFdt1zEGrCafPKumqeGGRFrQXKcGWly/w+WP2xXlrRVSYuC&#13;&#10;Es0UvtGKWSalkIC8KIL3SFJn3Bxtn8zKDpLDY6i4r60Kf6yF9JHY3Uis6D3heJnnp5cXxYwSjrrL&#13;&#10;09npbBZAszdvY53/LECRcCipOUwhEsu2984nn71tiOpAttVdK2UUQteIG2nJluF7M86F9mfRXW7U&#13;&#10;V6jS/flsMokvj/FjowWXmM1vaFIHTA0BPQUON1lgItUeT34nRbCT+puokUistogRR+TDZPKkalgl&#13;&#10;0nVI5XguETAg1xh/xB4AjhWaD5QO9sFVxAkYnSd/SyyVOHrEyKD96KxaDfYYgPRj5GS/JylRE1jy&#13;&#10;/bqPTTbd99Iaqh02noU0kc7wuxZf/p45H9ov9hGuFf+In1pCV1IYTpQ0YH8euw/2OBmopaTDkS6p&#13;&#10;+7FhVlAiv2icmct8Og07IArT2XmBgj3UrA81eqNuALsoxwVmeDwGey/3x9qCesHtswxRUcU0x9gl&#13;&#10;5d7uhRufVg3uLy6Wy2iGc2+Yv9dPhgfwwHNo6Of+hVkztL/HwXmA/fiz+bvmT7bBU8Ny46Fu42QE&#13;&#10;phOvwwvgzohtPey3sJQO5Wj1toUXvwAAAP//AwBQSwMEFAAGAAgAAAAhAC3xZIrlAAAADgEAAA8A&#13;&#10;AABkcnMvZG93bnJldi54bWxMT01Lw0AQvQv+h2UEb+2uqdSYZlNKiyhKC62CPW6zYxLMzobsto3+&#13;&#10;eseTXh4M7837yOeDa8UJ+9B40nAzViCQSm8bqjS8vT6MUhAhGrKm9YQavjDAvLi8yE1m/Zm2eNrF&#13;&#10;SrAJhcxoqGPsMilDWaMzYew7JOY+fO9M5LOvpO3Nmc1dKxOlptKZhjihNh0uayw/d0enYVrtzbB+&#13;&#10;3Dw9b9fLd7XYf2/8y0rr66thNWNYzEBEHOLfB/xu4P5QcLGDP5INotVwm96xUsPofgKC+SRJExAH&#13;&#10;Fk5SBbLI5f8ZxQ8AAAD//wMAUEsBAi0AFAAGAAgAAAAhALaDOJL+AAAA4QEAABMAAAAAAAAAAAAA&#13;&#10;AAAAAAAAAFtDb250ZW50X1R5cGVzXS54bWxQSwECLQAUAAYACAAAACEAOP0h/9YAAACUAQAACwAA&#13;&#10;AAAAAAAAAAAAAAAvAQAAX3JlbHMvLnJlbHNQSwECLQAUAAYACAAAACEAhpQOUqkCAADNBQAADgAA&#13;&#10;AAAAAAAAAAAAAAAuAgAAZHJzL2Uyb0RvYy54bWxQSwECLQAUAAYACAAAACEALfFkiuUAAAAOAQAA&#13;&#10;DwAAAAAAAAAAAAAAAAADBQAAZHJzL2Rvd25yZXYueG1sUEsFBgAAAAAEAAQA8wAAABUGAAAAAA==&#13;&#10;" adj="4431" fillcolor="#2957bd [2409]" stroked="f" strokeweight="1pt">
                <v:textbox>
                  <w:txbxContent>
                    <w:p w14:paraId="38AFFA33" w14:textId="68E509AC" w:rsidR="006D585C" w:rsidRDefault="006D585C" w:rsidP="006D585C">
                      <w:pPr>
                        <w:jc w:val="center"/>
                      </w:pPr>
                      <w:r>
                        <w:rPr>
                          <w:noProof/>
                          <w:lang w:val="en-CA" w:eastAsia="en-CA"/>
                        </w:rPr>
                        <w:drawing>
                          <wp:inline distT="0" distB="0" distL="0" distR="0" wp14:anchorId="35B0EBB1" wp14:editId="4BDDF08C">
                            <wp:extent cx="451074" cy="45051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g_493866.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452135" cy="451578"/>
                                    </a:xfrm>
                                    <a:prstGeom prst="rect">
                                      <a:avLst/>
                                    </a:prstGeom>
                                  </pic:spPr>
                                </pic:pic>
                              </a:graphicData>
                            </a:graphic>
                          </wp:inline>
                        </w:drawing>
                      </w:r>
                    </w:p>
                  </w:txbxContent>
                </v:textbox>
              </v:shape>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16608" behindDoc="0" locked="0" layoutInCell="1" allowOverlap="1" wp14:anchorId="26C45D8E" wp14:editId="4C79CBA9">
                <wp:simplePos x="0" y="0"/>
                <wp:positionH relativeFrom="column">
                  <wp:posOffset>4664075</wp:posOffset>
                </wp:positionH>
                <wp:positionV relativeFrom="paragraph">
                  <wp:posOffset>241300</wp:posOffset>
                </wp:positionV>
                <wp:extent cx="3075940" cy="39751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3FF36" w14:textId="3C09A463" w:rsidR="006D585C" w:rsidRPr="006D585C" w:rsidRDefault="00C80547" w:rsidP="006D585C">
                            <w:pPr>
                              <w:jc w:val="right"/>
                              <w:rPr>
                                <w:color w:val="D9D9D9" w:themeColor="background1" w:themeShade="D9"/>
                              </w:rPr>
                            </w:pPr>
                            <w:r>
                              <w:rPr>
                                <w:b/>
                                <w:bCs/>
                                <w:color w:val="D9D9D9" w:themeColor="background1" w:themeShade="D9"/>
                                <w:sz w:val="36"/>
                                <w:szCs w:val="36"/>
                                <w:lang w:val="en"/>
                              </w:rPr>
                              <w:t>EMERGENCY INFO</w:t>
                            </w:r>
                          </w:p>
                          <w:p w14:paraId="6AC2A337" w14:textId="77777777" w:rsidR="006D585C" w:rsidRPr="006D585C" w:rsidRDefault="006D585C" w:rsidP="006D585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45D8E" id="Text Box 17" o:spid="_x0000_s1031" type="#_x0000_t202" style="position:absolute;left:0;text-align:left;margin-left:367.25pt;margin-top:19pt;width:242.2pt;height:3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fsOegIAAGIFAAAOAAAAZHJzL2Uyb0RvYy54bWysVMFu2zAMvQ/YPwi6r07aZlmDOkXWosOA&#13;&#10;Yi3WDj0rstQYk0VNUhJnX78n2U6zbpcOu9gU+UiRj6TOL9rGsI3yoSZb8vHRiDNlJVW1fSr5t4fr&#13;&#10;dx84C1HYShiyquQ7FfjF/O2b862bqWNakamUZwhiw2zrSr6K0c2KIsiVakQ4IqcsjJp8IyKO/qmo&#13;&#10;vNgiemOK49HofbElXzlPUoUA7VVn5PMcX2sl463WQUVmSo7cYv76/F2mbzE/F7MnL9yqln0a4h+y&#13;&#10;aERtcek+1JWIgq19/UeoppaeAul4JKkpSOtaqlwDqhmPXlRzvxJO5VpATnB7msL/Cyu/bO48qyv0&#13;&#10;bsqZFQ169KDayD5Sy6ACP1sXZoDdOwBjCz2wgz5AmcputW/SHwUx2MH0bs9uiiahPBlNJ2enMEnY&#13;&#10;Ts6mk3Gmv3j2dj7ET4oaloSSe3Qvkyo2NyEiE0AHSLrM0nVtTO6gsb8pAOw0Ko9A750K6RLOUtwZ&#13;&#10;lbyM/ao0KMh5J0UePnVpPNsIjI2QUtmYS85xgU4ojbtf49jjk2uX1Wuc9x75ZrJx79zUlnxm6UXa&#13;&#10;1fchZd3hwd9B3UmM7bLNvZ8M/VxStUObPXWLEpy8rtGLGxHinfDYDLQP2x5v8dGGtiWnXuJsRf7n&#13;&#10;3/QJj4GFlbMtNq3k4cdaeMWZ+Wwxymfj0zQVMR9OJ9NjHPyhZXlosevmktCVMd4VJ7OY8NEMovbU&#13;&#10;POJRWKRbYRJW4u6Sx0G8jN3+41GRarHIICyjE/HG3juZQieW06Q9tI/Cu34cIwb5Cw07KWYvprLD&#13;&#10;Jk9Li3UkXeeRTTx3rPb8Y5HzJPePTnopDs8Z9fw0zn8BAAD//wMAUEsDBBQABgAIAAAAIQBsnFhE&#13;&#10;4QAAABABAAAPAAAAZHJzL2Rvd25yZXYueG1sTE/JbsIwEL1X6j9YU6m3YrM2hDgIFfXaCrpIvZl4&#13;&#10;SCLicRQbkv59h1O5jGb03rwlWw+uERfsQu1Jw3ikQCAV3tZUavj8eH1KQIRoyJrGE2r4xQDr/P4u&#13;&#10;M6n1Pe3wso+lYBEKqdFQxdimUoaiQmfCyLdIjB1950zksyul7UzP4q6RE6UW0pma2KEyLb5UWJz2&#13;&#10;Z6fh6+348z1T7+XWzdveD0qSW0qtHx+G7YrHZgUi4hD/P+DagfNDzsEO/kw2iEbD83Q2Z6qGacLF&#13;&#10;roTJOFmCOPDG7iDzTN4Wyf8AAAD//wMAUEsBAi0AFAAGAAgAAAAhALaDOJL+AAAA4QEAABMAAAAA&#13;&#10;AAAAAAAAAAAAAAAAAFtDb250ZW50X1R5cGVzXS54bWxQSwECLQAUAAYACAAAACEAOP0h/9YAAACU&#13;&#10;AQAACwAAAAAAAAAAAAAAAAAvAQAAX3JlbHMvLnJlbHNQSwECLQAUAAYACAAAACEAEdH7DnoCAABi&#13;&#10;BQAADgAAAAAAAAAAAAAAAAAuAgAAZHJzL2Uyb0RvYy54bWxQSwECLQAUAAYACAAAACEAbJxYROEA&#13;&#10;AAAQAQAADwAAAAAAAAAAAAAAAADUBAAAZHJzL2Rvd25yZXYueG1sUEsFBgAAAAAEAAQA8wAAAOIF&#13;&#10;AAAAAA==&#13;&#10;" filled="f" stroked="f">
                <v:textbox>
                  <w:txbxContent>
                    <w:p w14:paraId="69E3FF36" w14:textId="3C09A463" w:rsidR="006D585C" w:rsidRPr="006D585C" w:rsidRDefault="00C80547" w:rsidP="006D585C">
                      <w:pPr>
                        <w:jc w:val="right"/>
                        <w:rPr>
                          <w:color w:val="D9D9D9" w:themeColor="background1" w:themeShade="D9"/>
                        </w:rPr>
                      </w:pPr>
                      <w:r>
                        <w:rPr>
                          <w:b/>
                          <w:bCs/>
                          <w:color w:val="D9D9D9" w:themeColor="background1" w:themeShade="D9"/>
                          <w:sz w:val="36"/>
                          <w:szCs w:val="36"/>
                          <w:lang w:val="en"/>
                        </w:rPr>
                        <w:t>EMERGENCY INFO</w:t>
                      </w:r>
                    </w:p>
                    <w:p w14:paraId="6AC2A337" w14:textId="77777777" w:rsidR="006D585C" w:rsidRPr="006D585C" w:rsidRDefault="006D585C" w:rsidP="006D585C">
                      <w:pPr>
                        <w:jc w:val="right"/>
                        <w:rPr>
                          <w:color w:val="D9D9D9" w:themeColor="background1" w:themeShade="D9"/>
                        </w:rPr>
                      </w:pPr>
                    </w:p>
                  </w:txbxContent>
                </v:textbox>
                <w10:wrap type="square"/>
              </v:shape>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15584" behindDoc="0" locked="0" layoutInCell="1" allowOverlap="1" wp14:anchorId="624967CC" wp14:editId="7786F6A5">
                <wp:simplePos x="0" y="0"/>
                <wp:positionH relativeFrom="column">
                  <wp:posOffset>-597</wp:posOffset>
                </wp:positionH>
                <wp:positionV relativeFrom="paragraph">
                  <wp:posOffset>202789</wp:posOffset>
                </wp:positionV>
                <wp:extent cx="7753350" cy="457200"/>
                <wp:effectExtent l="0" t="0" r="6350" b="0"/>
                <wp:wrapThrough wrapText="bothSides">
                  <wp:wrapPolygon edited="0">
                    <wp:start x="0" y="0"/>
                    <wp:lineTo x="0" y="21000"/>
                    <wp:lineTo x="21582" y="21000"/>
                    <wp:lineTo x="21582"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EF7D3" id="Rectangle 16" o:spid="_x0000_s1026" style="position:absolute;margin-left:-.05pt;margin-top:15.95pt;width:610.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V0LnAIAAK4FAAAOAAAAZHJzL2Uyb0RvYy54bWysVN9P2zAQfp+0/8Hy+0gLlLKKFFUgpkkM&#13;&#10;KmDi2Th2E8n2eWe3affX7+ykoWNoD9NeEvt+fHf3+e4uLrfWsI3C0IAr+fhoxJlyEqrGrUr+/enm&#13;&#10;0zlnIQpXCQNOlXynAr+cf/xw0fqZOoYaTKWQEYgLs9aXvI7Rz4oiyFpZEY7AK0dKDWhFpCuuigpF&#13;&#10;S+jWFMej0VnRAlYeQaoQSHrdKfk842utZLzXOqjITMkpt5i/mL8v6VvML8RshcLXjezTEP+QhRWN&#13;&#10;o6AD1LWIgq2x+QPKNhIhgI5HEmwBWjdS5RqomvHoTTWPtfAq10LkBD/QFP4frLzbLJE1Fb3dGWdO&#13;&#10;WHqjB2JNuJVRjGREUOvDjOwe/RL7W6Bjqnar0aY/1cG2mdTdQKraRiZJOJ1OTk4mxL0k3elkSq+W&#13;&#10;QItXb48hflFgWTqUHCl85lJsbkPsTPcmKVgA01Q3jTH5khpFXRlkG0FPLKRULp5ld7O236Dq5NPJ&#13;&#10;aAibeyu55CR+QzMuYTpI6F3gJCkSAV3J+RR3RiU74x6UJu6oyOMccUA+TGbcqWpRqU6cUtlTMHjk&#13;&#10;XDJgQtYUf8DuAd4rdNwz2dsnV5WbfnAe/S2xrsTBI0cGFwdn2zjA9wBMHCJ39nuSOmoSSy9Q7aiz&#13;&#10;ELqRC17eNPS8tyLEpUCaMeoI2hvxnj7aQFty6E+c1YA/35Mne2p90nLW0syWPPxYC1Scma+OhuLz&#13;&#10;+PQ0DXm+5FbjDA81L4cat7ZXQD0zpg3lZT6SM0azP2oE+0zrZZGikko4SbFLLiPuL1ex2yW0oKRa&#13;&#10;LLIZDbYX8dY9epnAE6upfZ+2zwJ93+ORpuMO9vMtZm9avbNNng4W6wi6yXPwymvPNy2F3Dj9Aktb&#13;&#10;5/CerV7X7PwXAAAA//8DAFBLAwQUAAYACAAAACEA5xp92t8AAAAOAQAADwAAAGRycy9kb3ducmV2&#13;&#10;LnhtbExPyU7DMBC9I/EP1iBxa+0kLG0ap0IgjlCRVpyd2I2jeoliNzV/z/QEl9EbvZm3VNtkDZnV&#13;&#10;FAbvOGRLBkS5zsvB9RwO+/fFCkiIwklhvFMcflSAbX17U4lS+ov7UnMTe4IiLpSCg45xLCkNnVZW&#13;&#10;hKUflUPu6CcrIq5TT+UkLihuDc0Ze6JWDA4dtBjVq1bdqTlbDvPD846ZFdu3j81BtOlTf38UifP7&#13;&#10;u/S2wfGyARJVin8fcO2A+aHGYK0/OxmI4bDI8JBDka2BXOk8Z4haRKxYA60r+r9G/QsAAP//AwBQ&#13;&#10;SwECLQAUAAYACAAAACEAtoM4kv4AAADhAQAAEwAAAAAAAAAAAAAAAAAAAAAAW0NvbnRlbnRfVHlw&#13;&#10;ZXNdLnhtbFBLAQItABQABgAIAAAAIQA4/SH/1gAAAJQBAAALAAAAAAAAAAAAAAAAAC8BAABfcmVs&#13;&#10;cy8ucmVsc1BLAQItABQABgAIAAAAIQDWrV0LnAIAAK4FAAAOAAAAAAAAAAAAAAAAAC4CAABkcnMv&#13;&#10;ZTJvRG9jLnhtbFBLAQItABQABgAIAAAAIQDnGn3a3wAAAA4BAAAPAAAAAAAAAAAAAAAAAPYEAABk&#13;&#10;cnMvZG93bnJldi54bWxQSwUGAAAAAAQABADzAAAAAgYAAAAA&#13;&#10;" fillcolor="#2957bd [2409]" stroked="f" strokeweight="1pt">
                <w10:wrap type="through"/>
              </v:rect>
            </w:pict>
          </mc:Fallback>
        </mc:AlternateContent>
      </w:r>
    </w:p>
    <w:p w14:paraId="20C25BED" w14:textId="6F3C16BF" w:rsidR="00CB7371" w:rsidRPr="006D585C" w:rsidRDefault="00D1131F" w:rsidP="000E3236">
      <w:pPr>
        <w:ind w:left="720" w:right="1350" w:firstLine="720"/>
        <w:rPr>
          <w:rFonts w:ascii="Avenir Next Condensed" w:hAnsi="Avenir Next Condensed"/>
          <w:b/>
          <w:bCs/>
          <w:color w:val="404040" w:themeColor="text1" w:themeTint="BF"/>
          <w:sz w:val="32"/>
          <w:lang w:val="en"/>
        </w:rPr>
      </w:pPr>
      <w:r w:rsidRPr="006D585C">
        <w:rPr>
          <w:rFonts w:ascii="Avenir Next Condensed" w:hAnsi="Avenir Next Condensed"/>
          <w:b/>
          <w:bCs/>
          <w:color w:val="404040" w:themeColor="text1" w:themeTint="BF"/>
          <w:sz w:val="32"/>
          <w:lang w:val="en"/>
        </w:rPr>
        <w:t>EMERGEN</w:t>
      </w:r>
      <w:r w:rsidR="00CB7371" w:rsidRPr="006D585C">
        <w:rPr>
          <w:rFonts w:ascii="Avenir Next Condensed" w:hAnsi="Avenir Next Condensed"/>
          <w:b/>
          <w:bCs/>
          <w:color w:val="404040" w:themeColor="text1" w:themeTint="BF"/>
          <w:sz w:val="32"/>
          <w:lang w:val="en"/>
        </w:rPr>
        <w:t xml:space="preserve">CY </w:t>
      </w:r>
      <w:r w:rsidR="00B67E2A" w:rsidRPr="006D585C">
        <w:rPr>
          <w:rFonts w:ascii="Avenir Next Condensed" w:hAnsi="Avenir Next Condensed"/>
          <w:b/>
          <w:bCs/>
          <w:color w:val="404040" w:themeColor="text1" w:themeTint="BF"/>
          <w:sz w:val="32"/>
          <w:lang w:val="en"/>
        </w:rPr>
        <w:t>#</w:t>
      </w:r>
      <w:r w:rsidR="00CB7371" w:rsidRPr="006D585C">
        <w:rPr>
          <w:rFonts w:ascii="Avenir Next Condensed" w:hAnsi="Avenir Next Condensed"/>
          <w:b/>
          <w:bCs/>
          <w:color w:val="404040" w:themeColor="text1" w:themeTint="BF"/>
          <w:sz w:val="32"/>
          <w:lang w:val="en"/>
        </w:rPr>
        <w:t>:</w:t>
      </w:r>
      <w:r w:rsidR="00B67E2A" w:rsidRPr="006D585C">
        <w:rPr>
          <w:rFonts w:ascii="Avenir Next Condensed" w:hAnsi="Avenir Next Condensed"/>
          <w:b/>
          <w:bCs/>
          <w:color w:val="404040" w:themeColor="text1" w:themeTint="BF"/>
          <w:sz w:val="32"/>
          <w:lang w:val="en"/>
        </w:rPr>
        <w:t xml:space="preserve"> 911</w:t>
      </w:r>
    </w:p>
    <w:p w14:paraId="240DE80E" w14:textId="3173564C" w:rsidR="00CB7371" w:rsidRPr="006D585C" w:rsidRDefault="00B67E2A"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Cs/>
          <w:color w:val="404040" w:themeColor="text1" w:themeTint="BF"/>
          <w:sz w:val="32"/>
          <w:lang w:val="en"/>
        </w:rPr>
        <w:t xml:space="preserve">For any </w:t>
      </w:r>
      <w:r w:rsidR="007322E5" w:rsidRPr="006D585C">
        <w:rPr>
          <w:rFonts w:ascii="Avenir Next Condensed" w:hAnsi="Avenir Next Condensed"/>
          <w:bCs/>
          <w:color w:val="404040" w:themeColor="text1" w:themeTint="BF"/>
          <w:sz w:val="32"/>
          <w:lang w:val="en"/>
        </w:rPr>
        <w:t>life-threatening</w:t>
      </w:r>
      <w:r w:rsidR="00E7059C" w:rsidRPr="006D585C">
        <w:rPr>
          <w:rFonts w:ascii="Avenir Next Condensed" w:hAnsi="Avenir Next Condensed"/>
          <w:bCs/>
          <w:color w:val="404040" w:themeColor="text1" w:themeTint="BF"/>
          <w:sz w:val="32"/>
          <w:lang w:val="en"/>
        </w:rPr>
        <w:t xml:space="preserve"> emergency, p</w:t>
      </w:r>
      <w:r w:rsidR="00CB7371" w:rsidRPr="006D585C">
        <w:rPr>
          <w:rFonts w:ascii="Avenir Next Condensed" w:hAnsi="Avenir Next Condensed"/>
          <w:bCs/>
          <w:color w:val="404040" w:themeColor="text1" w:themeTint="BF"/>
          <w:sz w:val="32"/>
          <w:lang w:val="en"/>
        </w:rPr>
        <w:t xml:space="preserve">lease dial “911” </w:t>
      </w:r>
      <w:r w:rsidR="00E7059C" w:rsidRPr="006D585C">
        <w:rPr>
          <w:rFonts w:ascii="Avenir Next Condensed" w:hAnsi="Avenir Next Condensed"/>
          <w:bCs/>
          <w:color w:val="404040" w:themeColor="text1" w:themeTint="BF"/>
          <w:sz w:val="32"/>
          <w:lang w:val="en"/>
        </w:rPr>
        <w:t>for police, fire, or medical aide.</w:t>
      </w:r>
      <w:r w:rsidR="00CB7371" w:rsidRPr="006D585C">
        <w:rPr>
          <w:rFonts w:ascii="Avenir Next Condensed" w:hAnsi="Avenir Next Condensed"/>
          <w:bCs/>
          <w:color w:val="404040" w:themeColor="text1" w:themeTint="BF"/>
          <w:sz w:val="32"/>
          <w:lang w:val="en"/>
        </w:rPr>
        <w:t xml:space="preserve">  </w:t>
      </w:r>
    </w:p>
    <w:p w14:paraId="439B4D65" w14:textId="77777777" w:rsidR="00CB7371" w:rsidRPr="006D585C" w:rsidRDefault="00CB7371" w:rsidP="000E3236">
      <w:pPr>
        <w:ind w:left="1440" w:right="1350"/>
        <w:rPr>
          <w:rFonts w:ascii="Avenir Next Condensed" w:hAnsi="Avenir Next Condensed"/>
          <w:b/>
          <w:bCs/>
          <w:color w:val="404040" w:themeColor="text1" w:themeTint="BF"/>
          <w:sz w:val="32"/>
          <w:lang w:val="en"/>
        </w:rPr>
      </w:pPr>
      <w:r w:rsidRPr="006D585C">
        <w:rPr>
          <w:rFonts w:ascii="Avenir Next Condensed" w:hAnsi="Avenir Next Condensed"/>
          <w:b/>
          <w:bCs/>
          <w:color w:val="404040" w:themeColor="text1" w:themeTint="BF"/>
          <w:sz w:val="32"/>
          <w:lang w:val="en"/>
        </w:rPr>
        <w:t>FIRST AID LOCATION:</w:t>
      </w:r>
    </w:p>
    <w:p w14:paraId="33F2922E" w14:textId="2B43C79B" w:rsidR="00CB7371" w:rsidRPr="006D585C" w:rsidRDefault="00E7059C"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Cs/>
          <w:color w:val="404040" w:themeColor="text1" w:themeTint="BF"/>
          <w:sz w:val="32"/>
          <w:lang w:val="en"/>
        </w:rPr>
        <w:t>In the kitchen</w:t>
      </w:r>
      <w:r w:rsidR="00252ECF">
        <w:rPr>
          <w:rFonts w:ascii="Avenir Next Condensed" w:hAnsi="Avenir Next Condensed"/>
          <w:bCs/>
          <w:color w:val="404040" w:themeColor="text1" w:themeTint="BF"/>
          <w:sz w:val="32"/>
          <w:lang w:val="en"/>
        </w:rPr>
        <w:t>,</w:t>
      </w:r>
      <w:r w:rsidRPr="006D585C">
        <w:rPr>
          <w:rFonts w:ascii="Avenir Next Condensed" w:hAnsi="Avenir Next Condensed"/>
          <w:bCs/>
          <w:color w:val="404040" w:themeColor="text1" w:themeTint="BF"/>
          <w:sz w:val="32"/>
          <w:lang w:val="en"/>
        </w:rPr>
        <w:t xml:space="preserve"> in</w:t>
      </w:r>
      <w:r w:rsidR="00252ECF">
        <w:rPr>
          <w:rFonts w:ascii="Avenir Next Condensed" w:hAnsi="Avenir Next Condensed"/>
          <w:bCs/>
          <w:color w:val="404040" w:themeColor="text1" w:themeTint="BF"/>
          <w:sz w:val="32"/>
          <w:lang w:val="en"/>
        </w:rPr>
        <w:t xml:space="preserve"> the</w:t>
      </w:r>
      <w:r w:rsidRPr="006D585C">
        <w:rPr>
          <w:rFonts w:ascii="Avenir Next Condensed" w:hAnsi="Avenir Next Condensed"/>
          <w:bCs/>
          <w:color w:val="404040" w:themeColor="text1" w:themeTint="BF"/>
          <w:sz w:val="32"/>
          <w:lang w:val="en"/>
        </w:rPr>
        <w:t xml:space="preserve"> right drawer below the microwave and above the dishwasher</w:t>
      </w:r>
      <w:r w:rsidR="00252ECF">
        <w:rPr>
          <w:rFonts w:ascii="Avenir Next Condensed" w:hAnsi="Avenir Next Condensed"/>
          <w:bCs/>
          <w:color w:val="404040" w:themeColor="text1" w:themeTint="BF"/>
          <w:sz w:val="32"/>
          <w:lang w:val="en"/>
        </w:rPr>
        <w:t>.</w:t>
      </w:r>
    </w:p>
    <w:p w14:paraId="2BB546EC" w14:textId="10ED59FE" w:rsidR="00CB7371" w:rsidRPr="006D585C" w:rsidRDefault="00CB7371" w:rsidP="000E3236">
      <w:pPr>
        <w:ind w:left="1440" w:right="1350"/>
        <w:rPr>
          <w:rFonts w:ascii="Avenir Next Condensed" w:hAnsi="Avenir Next Condensed"/>
          <w:bCs/>
          <w:color w:val="404040" w:themeColor="text1" w:themeTint="BF"/>
          <w:sz w:val="32"/>
        </w:rPr>
      </w:pPr>
      <w:r w:rsidRPr="006D585C">
        <w:rPr>
          <w:rFonts w:ascii="Avenir Next Condensed" w:hAnsi="Avenir Next Condensed"/>
          <w:b/>
          <w:bCs/>
          <w:color w:val="404040" w:themeColor="text1" w:themeTint="BF"/>
          <w:sz w:val="32"/>
          <w:lang w:val="en"/>
        </w:rPr>
        <w:t>FIRE EXTINGUISHER:</w:t>
      </w:r>
    </w:p>
    <w:p w14:paraId="7CA219DF" w14:textId="18F37B12" w:rsidR="00E7059C" w:rsidRPr="006D585C" w:rsidRDefault="00E7059C"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Cs/>
          <w:color w:val="404040" w:themeColor="text1" w:themeTint="BF"/>
          <w:sz w:val="32"/>
          <w:lang w:val="en"/>
        </w:rPr>
        <w:t>In the kitchen below the kitchen sink.</w:t>
      </w:r>
    </w:p>
    <w:p w14:paraId="31E74848" w14:textId="596F5C4C" w:rsidR="00CB7371" w:rsidRPr="006D585C" w:rsidRDefault="00E7059C" w:rsidP="000E3236">
      <w:pPr>
        <w:ind w:left="1440" w:right="1350"/>
        <w:rPr>
          <w:rFonts w:ascii="Avenir Next Condensed" w:hAnsi="Avenir Next Condensed"/>
          <w:bCs/>
          <w:color w:val="404040" w:themeColor="text1" w:themeTint="BF"/>
          <w:sz w:val="32"/>
        </w:rPr>
      </w:pPr>
      <w:r w:rsidRPr="006D585C">
        <w:rPr>
          <w:rFonts w:ascii="Avenir Next Condensed" w:hAnsi="Avenir Next Condensed"/>
          <w:b/>
          <w:bCs/>
          <w:color w:val="404040" w:themeColor="text1" w:themeTint="BF"/>
          <w:sz w:val="32"/>
          <w:lang w:val="en"/>
        </w:rPr>
        <w:t xml:space="preserve">NEAREST </w:t>
      </w:r>
      <w:r w:rsidR="00CB7371" w:rsidRPr="006D585C">
        <w:rPr>
          <w:rFonts w:ascii="Avenir Next Condensed" w:hAnsi="Avenir Next Condensed"/>
          <w:b/>
          <w:bCs/>
          <w:color w:val="404040" w:themeColor="text1" w:themeTint="BF"/>
          <w:sz w:val="32"/>
          <w:lang w:val="en"/>
        </w:rPr>
        <w:t xml:space="preserve">HOSPITAL:  </w:t>
      </w:r>
    </w:p>
    <w:p w14:paraId="646EA4D2" w14:textId="2FD01EE8" w:rsidR="00CB7371" w:rsidRPr="006D585C" w:rsidRDefault="00E7059C"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Cs/>
          <w:color w:val="404040" w:themeColor="text1" w:themeTint="BF"/>
          <w:sz w:val="32"/>
          <w:lang w:val="en"/>
        </w:rPr>
        <w:t xml:space="preserve">Address: </w:t>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007322E5">
        <w:rPr>
          <w:rFonts w:ascii="Avenir Next Condensed" w:hAnsi="Avenir Next Condensed"/>
          <w:bCs/>
          <w:color w:val="404040" w:themeColor="text1" w:themeTint="BF"/>
          <w:sz w:val="32"/>
          <w:lang w:val="en"/>
        </w:rPr>
        <w:tab/>
      </w:r>
      <w:r w:rsidR="007322E5">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 xml:space="preserve">Phone: </w:t>
      </w:r>
    </w:p>
    <w:p w14:paraId="10CCCF5F" w14:textId="77777777" w:rsidR="00CB7371" w:rsidRPr="006D585C" w:rsidRDefault="00CB7371" w:rsidP="000E3236">
      <w:pPr>
        <w:ind w:left="1440" w:right="1350"/>
        <w:rPr>
          <w:rFonts w:ascii="Avenir Next Condensed" w:hAnsi="Avenir Next Condensed"/>
          <w:bCs/>
          <w:color w:val="404040" w:themeColor="text1" w:themeTint="BF"/>
          <w:sz w:val="32"/>
        </w:rPr>
      </w:pPr>
      <w:r w:rsidRPr="006D585C">
        <w:rPr>
          <w:rFonts w:ascii="Avenir Next Condensed" w:hAnsi="Avenir Next Condensed"/>
          <w:b/>
          <w:bCs/>
          <w:color w:val="404040" w:themeColor="text1" w:themeTint="BF"/>
          <w:sz w:val="32"/>
          <w:lang w:val="en"/>
        </w:rPr>
        <w:t>FIRE DEPARTMENT:</w:t>
      </w:r>
    </w:p>
    <w:p w14:paraId="03B60B5F" w14:textId="1F8A88FF" w:rsidR="00CB7371" w:rsidRPr="006D585C" w:rsidRDefault="00E7059C"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Cs/>
          <w:color w:val="404040" w:themeColor="text1" w:themeTint="BF"/>
          <w:sz w:val="32"/>
          <w:lang w:val="en"/>
        </w:rPr>
        <w:t xml:space="preserve">Address: </w:t>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007322E5">
        <w:rPr>
          <w:rFonts w:ascii="Avenir Next Condensed" w:hAnsi="Avenir Next Condensed"/>
          <w:bCs/>
          <w:color w:val="404040" w:themeColor="text1" w:themeTint="BF"/>
          <w:sz w:val="32"/>
          <w:lang w:val="en"/>
        </w:rPr>
        <w:tab/>
      </w:r>
      <w:r w:rsidR="007322E5">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 xml:space="preserve">Phone: </w:t>
      </w:r>
    </w:p>
    <w:p w14:paraId="7412A181" w14:textId="10F1EC02" w:rsidR="00A814FB" w:rsidRPr="006D585C" w:rsidRDefault="00CB7371" w:rsidP="000E3236">
      <w:pPr>
        <w:ind w:left="1440" w:right="1350"/>
        <w:rPr>
          <w:rFonts w:ascii="Avenir Next Condensed" w:hAnsi="Avenir Next Condensed"/>
          <w:bCs/>
          <w:color w:val="404040" w:themeColor="text1" w:themeTint="BF"/>
          <w:sz w:val="32"/>
        </w:rPr>
      </w:pPr>
      <w:r w:rsidRPr="006D585C">
        <w:rPr>
          <w:rFonts w:ascii="Avenir Next Condensed" w:hAnsi="Avenir Next Condensed"/>
          <w:b/>
          <w:bCs/>
          <w:color w:val="404040" w:themeColor="text1" w:themeTint="BF"/>
          <w:sz w:val="32"/>
          <w:lang w:val="en"/>
        </w:rPr>
        <w:t>POLICE PRECINCT:</w:t>
      </w:r>
    </w:p>
    <w:p w14:paraId="0EA5ED39" w14:textId="0FA3BB40" w:rsidR="00E7059C" w:rsidRDefault="00E7059C" w:rsidP="000E3236">
      <w:pPr>
        <w:ind w:left="720" w:right="1350" w:firstLine="720"/>
        <w:rPr>
          <w:rFonts w:ascii="Avenir Next Condensed" w:hAnsi="Avenir Next Condensed"/>
          <w:bCs/>
          <w:color w:val="404040" w:themeColor="text1" w:themeTint="BF"/>
          <w:sz w:val="32"/>
          <w:lang w:val="en"/>
        </w:rPr>
      </w:pPr>
      <w:r w:rsidRPr="006D585C">
        <w:rPr>
          <w:rFonts w:ascii="Avenir Next Condensed" w:hAnsi="Avenir Next Condensed"/>
          <w:bCs/>
          <w:color w:val="404040" w:themeColor="text1" w:themeTint="BF"/>
          <w:sz w:val="32"/>
          <w:lang w:val="en"/>
        </w:rPr>
        <w:t xml:space="preserve">Address: </w:t>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ab/>
      </w:r>
      <w:r w:rsidR="007322E5">
        <w:rPr>
          <w:rFonts w:ascii="Avenir Next Condensed" w:hAnsi="Avenir Next Condensed"/>
          <w:bCs/>
          <w:color w:val="404040" w:themeColor="text1" w:themeTint="BF"/>
          <w:sz w:val="32"/>
          <w:lang w:val="en"/>
        </w:rPr>
        <w:tab/>
      </w:r>
      <w:r w:rsidR="007322E5">
        <w:rPr>
          <w:rFonts w:ascii="Avenir Next Condensed" w:hAnsi="Avenir Next Condensed"/>
          <w:bCs/>
          <w:color w:val="404040" w:themeColor="text1" w:themeTint="BF"/>
          <w:sz w:val="32"/>
          <w:lang w:val="en"/>
        </w:rPr>
        <w:tab/>
      </w:r>
      <w:r w:rsidRPr="006D585C">
        <w:rPr>
          <w:rFonts w:ascii="Avenir Next Condensed" w:hAnsi="Avenir Next Condensed"/>
          <w:bCs/>
          <w:color w:val="404040" w:themeColor="text1" w:themeTint="BF"/>
          <w:sz w:val="32"/>
          <w:lang w:val="en"/>
        </w:rPr>
        <w:t xml:space="preserve">Phone: </w:t>
      </w:r>
    </w:p>
    <w:p w14:paraId="0505750D" w14:textId="77777777" w:rsidR="00252ECF" w:rsidRPr="006D585C" w:rsidRDefault="00252ECF" w:rsidP="000E3236">
      <w:pPr>
        <w:ind w:left="720" w:right="1350" w:firstLine="720"/>
        <w:rPr>
          <w:rFonts w:ascii="Avenir Next Condensed" w:hAnsi="Avenir Next Condensed"/>
          <w:bCs/>
          <w:color w:val="404040" w:themeColor="text1" w:themeTint="BF"/>
          <w:sz w:val="32"/>
          <w:lang w:val="en"/>
        </w:rPr>
      </w:pPr>
    </w:p>
    <w:p w14:paraId="52AEC19B" w14:textId="1D80C9CB" w:rsidR="00C80547" w:rsidRPr="00C80547" w:rsidRDefault="00C80547" w:rsidP="00C80547">
      <w:pPr>
        <w:ind w:right="1350"/>
        <w:rPr>
          <w:rFonts w:ascii="Avenir Next Condensed" w:hAnsi="Avenir Next Condensed"/>
          <w:b/>
          <w:bCs/>
          <w:color w:val="404040" w:themeColor="text1" w:themeTint="BF"/>
          <w:sz w:val="32"/>
          <w:lang w:val="en"/>
        </w:rPr>
      </w:pPr>
      <w:r w:rsidRPr="006D585C">
        <w:rPr>
          <w:rFonts w:ascii="Avenir Next Condensed" w:hAnsi="Avenir Next Condensed"/>
          <w:b/>
          <w:bCs/>
          <w:noProof/>
          <w:color w:val="404040" w:themeColor="text1" w:themeTint="BF"/>
          <w:sz w:val="32"/>
          <w:lang w:val="en-CA" w:eastAsia="en-CA"/>
        </w:rPr>
        <w:lastRenderedPageBreak/>
        <mc:AlternateContent>
          <mc:Choice Requires="wps">
            <w:drawing>
              <wp:anchor distT="0" distB="0" distL="114300" distR="114300" simplePos="0" relativeHeight="251720704" behindDoc="0" locked="0" layoutInCell="1" allowOverlap="1" wp14:anchorId="7ECB0D21" wp14:editId="0FB1197F">
                <wp:simplePos x="0" y="0"/>
                <wp:positionH relativeFrom="column">
                  <wp:posOffset>4696460</wp:posOffset>
                </wp:positionH>
                <wp:positionV relativeFrom="paragraph">
                  <wp:posOffset>230505</wp:posOffset>
                </wp:positionV>
                <wp:extent cx="3075940" cy="39751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8B9236" w14:textId="1C27A179" w:rsidR="006D585C" w:rsidRPr="006D585C" w:rsidRDefault="00C80547" w:rsidP="006D585C">
                            <w:pPr>
                              <w:jc w:val="right"/>
                              <w:rPr>
                                <w:color w:val="D9D9D9" w:themeColor="background1" w:themeShade="D9"/>
                                <w:sz w:val="36"/>
                                <w:szCs w:val="36"/>
                              </w:rPr>
                            </w:pPr>
                            <w:r>
                              <w:rPr>
                                <w:b/>
                                <w:bCs/>
                                <w:color w:val="D9D9D9" w:themeColor="background1" w:themeShade="D9"/>
                                <w:sz w:val="36"/>
                                <w:szCs w:val="36"/>
                                <w:lang w:val="en"/>
                              </w:rPr>
                              <w:t>HOUSE RULES</w:t>
                            </w:r>
                          </w:p>
                          <w:p w14:paraId="6E750D23"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1B85EABB" w14:textId="77777777" w:rsidR="006D585C" w:rsidRPr="006D585C" w:rsidRDefault="006D585C" w:rsidP="006D585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0D21" id="Text Box 29" o:spid="_x0000_s1032" type="#_x0000_t202" style="position:absolute;margin-left:369.8pt;margin-top:18.15pt;width:242.2pt;height:3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wUZewIAAGIFAAAOAAAAZHJzL2Uyb0RvYy54bWysVE1v2zAMvQ/YfxB0X52kX0tQp8hadBhQ&#13;&#10;tMXSoWdFlhpjkqhJTOzs14+S7TTrdumwi02RjxT5SOrisrWGbVWINbiSj49GnCknoardc8m/Pd58&#13;&#10;+MhZROEqYcCpku9U5Jfz9+8uGj9TE1iDqVRgFMTFWeNLvkb0s6KIcq2siEfglSOjhmAF0jE8F1UQ&#13;&#10;DUW3ppiMRmdFA6HyAaSKkbTXnZHPc3ytlcR7raNCZkpOuWH+hvxdpW8xvxCz5yD8upZ9GuIfsrCi&#13;&#10;dnTpPtS1QME2of4jlK1lgAgajyTYArSupco1UDXj0atqlmvhVa6FyIl+T1P8f2Hl3fYhsLoq+WTK&#13;&#10;mROWevSoWmSfoGWkIn4aH2cEW3oCYkt66vOgj6RMZbc62PSnghjZiendnt0UTZLyeHR+Oj0hkyTb&#13;&#10;8fT8dJzpL168fYj4WYFlSSh5oO5lUsX2NiJlQtABki5zcFMbkzto3G8KAnYalUeg906FdAlnCXdG&#13;&#10;JS/jvipNFOS8kyIPn7oygW0FjY2QUjnMJee4hE4oTXe/xbHHJ9cuq7c47z3yzeBw72xrByGz9Crt&#13;&#10;6vuQsu7wxN9B3UnEdtXm3p8N/VxBtaM2B+gWJXp5U1MvbkXEBxFoM6h9tO14Tx9toCk59BJnawg/&#13;&#10;/6ZPeBpYsnLW0KaVPP7YiKA4M18cjfJ0fJKmAvPh5PR8QodwaFkdWtzGXgF1ZUzvipdZTHg0g6gD&#13;&#10;2Cd6FBbpVjIJJ+nukuMgXmG3//SoSLVYZBAtoxd465ZeptCJ5TRpj+2TCL4fR6RBvoNhJ8Xs1VR2&#13;&#10;2OTpYLFB0HUe2cRzx2rPPy1ynuT+0UkvxeE5o16exvkvAAAA//8DAFBLAwQUAAYACAAAACEANTZH&#13;&#10;hOMAAAAPAQAADwAAAGRycy9kb3ducmV2LnhtbEyPzU7DMBCE70i8g7VI3KhNUkKTZlMhKq4gyo/E&#13;&#10;zY3dJCJeR7HbhLdne4LLSqudmZ2v3MyuFyc7hs4Twu1CgbBUe9NRg/D+9nSzAhGiJqN7TxbhxwbY&#13;&#10;VJcXpS6Mn+jVnnaxERxCodAIbYxDIWWoW+t0WPjBEt8OfnQ68jo20ox64nDXy0SpTDrdEX9o9WAf&#13;&#10;W1t/744O4eP58PW5VC/N1t0Nk5+VJJdLxOurebvm8bAGEe0c/xxwZuD+UHGxvT+SCaJHuE/zjKUI&#13;&#10;aZaCOAuSZMmIe4R8lYOsSvmfo/oFAAD//wMAUEsBAi0AFAAGAAgAAAAhALaDOJL+AAAA4QEAABMA&#13;&#10;AAAAAAAAAAAAAAAAAAAAAFtDb250ZW50X1R5cGVzXS54bWxQSwECLQAUAAYACAAAACEAOP0h/9YA&#13;&#10;AACUAQAACwAAAAAAAAAAAAAAAAAvAQAAX3JlbHMvLnJlbHNQSwECLQAUAAYACAAAACEAV5cFGXsC&#13;&#10;AABiBQAADgAAAAAAAAAAAAAAAAAuAgAAZHJzL2Uyb0RvYy54bWxQSwECLQAUAAYACAAAACEANTZH&#13;&#10;hOMAAAAPAQAADwAAAAAAAAAAAAAAAADVBAAAZHJzL2Rvd25yZXYueG1sUEsFBgAAAAAEAAQA8wAA&#13;&#10;AOUFAAAAAA==&#13;&#10;" filled="f" stroked="f">
                <v:textbox>
                  <w:txbxContent>
                    <w:p w14:paraId="7D8B9236" w14:textId="1C27A179" w:rsidR="006D585C" w:rsidRPr="006D585C" w:rsidRDefault="00C80547" w:rsidP="006D585C">
                      <w:pPr>
                        <w:jc w:val="right"/>
                        <w:rPr>
                          <w:color w:val="D9D9D9" w:themeColor="background1" w:themeShade="D9"/>
                          <w:sz w:val="36"/>
                          <w:szCs w:val="36"/>
                        </w:rPr>
                      </w:pPr>
                      <w:r>
                        <w:rPr>
                          <w:b/>
                          <w:bCs/>
                          <w:color w:val="D9D9D9" w:themeColor="background1" w:themeShade="D9"/>
                          <w:sz w:val="36"/>
                          <w:szCs w:val="36"/>
                          <w:lang w:val="en"/>
                        </w:rPr>
                        <w:t>HOUSE RULES</w:t>
                      </w:r>
                    </w:p>
                    <w:p w14:paraId="6E750D23"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1B85EABB" w14:textId="77777777" w:rsidR="006D585C" w:rsidRPr="006D585C" w:rsidRDefault="006D585C" w:rsidP="006D585C">
                      <w:pPr>
                        <w:jc w:val="right"/>
                        <w:rPr>
                          <w:color w:val="D9D9D9" w:themeColor="background1" w:themeShade="D9"/>
                        </w:rPr>
                      </w:pPr>
                    </w:p>
                  </w:txbxContent>
                </v:textbox>
                <w10:wrap type="square"/>
              </v:shape>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19680" behindDoc="0" locked="0" layoutInCell="1" allowOverlap="1" wp14:anchorId="798174FA" wp14:editId="182BD2DD">
                <wp:simplePos x="0" y="0"/>
                <wp:positionH relativeFrom="column">
                  <wp:posOffset>12700</wp:posOffset>
                </wp:positionH>
                <wp:positionV relativeFrom="paragraph">
                  <wp:posOffset>186690</wp:posOffset>
                </wp:positionV>
                <wp:extent cx="7753350" cy="457200"/>
                <wp:effectExtent l="0" t="0" r="6350" b="0"/>
                <wp:wrapThrough wrapText="bothSides">
                  <wp:wrapPolygon edited="0">
                    <wp:start x="0" y="0"/>
                    <wp:lineTo x="0" y="21000"/>
                    <wp:lineTo x="21582" y="21000"/>
                    <wp:lineTo x="21582"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80925" id="Rectangle 28" o:spid="_x0000_s1026" style="position:absolute;margin-left:1pt;margin-top:14.7pt;width:610.5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dHdnAIAAK4FAAAOAAAAZHJzL2Uyb0RvYy54bWysVN9P2zAQfp+0/8Hy+0hbKGUVKapATJMY&#13;&#10;IGDi2Th2E8n2eWe3affX7+ykoWNoD9NeEvt+fHf3+e7OL7bWsI3C0IAr+fhoxJlyEqrGrUr+/en6&#13;&#10;0xlnIQpXCQNOlXynAr9YfPxw3vq5mkANplLICMSFeetLXsfo50URZK2sCEfglSOlBrQi0hVXRYWi&#13;&#10;JXRrislodFq0gJVHkCoEkl51Sr7I+ForGe+0DioyU3LKLeYv5u9L+haLczFfofB1I/s0xD9kYUXj&#13;&#10;KOgAdSWiYGts/oCyjUQIoOORBFuA1o1UuQaqZjx6U81jLbzKtRA5wQ80hf8HK28398iaquQTeikn&#13;&#10;LL3RA7Em3MooRjIiqPVhTnaP/h77W6Bjqnar0aY/1cG2mdTdQKraRiZJOJtNj4+nxL0k3cl0Rq+W&#13;&#10;QItXb48hflFgWTqUHCl85lJsbkLsTPcmKVgA01TXjTH5khpFXRpkG0FPLKRULp5md7O236Dq5LPp&#13;&#10;aAibeyu55CR+QzMuYTpI6F3gJCkSAV3J+RR3RiU74x6UJu6oyEmOOCAfJjPuVLWoVCdOqewpGDxy&#13;&#10;LhkwIWuKP2D3AO8VOu6Z7O2Tq8pNPziP/pZYV+LgkSODi4OzbRzgewAmDpE7+z1JHTWJpReodtRZ&#13;&#10;CN3IBS+vG3reGxHivUCaMeoI2hvxjj7aQFty6E+c1YA/35Mne2p90nLW0syWPPxYC1Scma+OhuLz&#13;&#10;+OQkDXm+5FbjDA81L4cat7aXQD0zpg3lZT6SM0azP2oE+0zrZZmikko4SbFLLiPuL5ex2yW0oKRa&#13;&#10;LrMZDbYX8cY9epnAE6upfZ+2zwJ93+ORpuMW9vMt5m9avbNNng6W6wi6yXPwymvPNy2F3Dj9Aktb&#13;&#10;5/CerV7X7OIXAAAA//8DAFBLAwQUAAYACAAAACEAaO6UP90AAAAOAQAADwAAAGRycy9kb3ducmV2&#13;&#10;LnhtbExPyU7DMBC9I/EP1iBxo3bTACWNUyEQR0CkFWcnniZRvUSxm5q/Z3qCy2xP85Zym6xhM05h&#13;&#10;8E7CciGAoWu9HlwnYb97u1sDC1E5rYx3KOEHA2yr66tSFdqf3RfOdewYkbhQKAl9jGPBeWh7tCos&#13;&#10;/IiOsIOfrIq0Th3XkzoTuTU8E+KBWzU4UujViC89tsf6ZCXM+eOnMGuxa+7rvWrSR//9vkpS3t6k&#13;&#10;1w2V5w2wiCn+fcAlA/mHiow1/uR0YEZCRnEitacc2AXOshVdGprEMgdelfx/jOoXAAD//wMAUEsB&#13;&#10;Ai0AFAAGAAgAAAAhALaDOJL+AAAA4QEAABMAAAAAAAAAAAAAAAAAAAAAAFtDb250ZW50X1R5cGVz&#13;&#10;XS54bWxQSwECLQAUAAYACAAAACEAOP0h/9YAAACUAQAACwAAAAAAAAAAAAAAAAAvAQAAX3JlbHMv&#13;&#10;LnJlbHNQSwECLQAUAAYACAAAACEAcYHR3ZwCAACuBQAADgAAAAAAAAAAAAAAAAAuAgAAZHJzL2Uy&#13;&#10;b0RvYy54bWxQSwECLQAUAAYACAAAACEAaO6UP90AAAAOAQAADwAAAAAAAAAAAAAAAAD2BAAAZHJz&#13;&#10;L2Rvd25yZXYueG1sUEsFBgAAAAAEAAQA8wAAAAAGAAAAAA==&#13;&#10;" fillcolor="#2957bd [2409]" stroked="f" strokeweight="1pt">
                <w10:wrap type="through"/>
              </v:rect>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58592" behindDoc="0" locked="0" layoutInCell="1" allowOverlap="1" wp14:anchorId="739FFA65" wp14:editId="644524D3">
                <wp:simplePos x="0" y="0"/>
                <wp:positionH relativeFrom="column">
                  <wp:posOffset>462429</wp:posOffset>
                </wp:positionH>
                <wp:positionV relativeFrom="paragraph">
                  <wp:posOffset>-67871</wp:posOffset>
                </wp:positionV>
                <wp:extent cx="1140273" cy="935915"/>
                <wp:effectExtent l="0" t="0" r="3175" b="4445"/>
                <wp:wrapNone/>
                <wp:docPr id="99" name="Parallelogram 99"/>
                <wp:cNvGraphicFramePr/>
                <a:graphic xmlns:a="http://schemas.openxmlformats.org/drawingml/2006/main">
                  <a:graphicData uri="http://schemas.microsoft.com/office/word/2010/wordprocessingShape">
                    <wps:wsp>
                      <wps:cNvSpPr/>
                      <wps:spPr>
                        <a:xfrm>
                          <a:off x="0" y="0"/>
                          <a:ext cx="1140273" cy="93591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CD637" w14:textId="2BA2B865" w:rsidR="00C80547" w:rsidRDefault="00C80547" w:rsidP="00C80547">
                            <w:pPr>
                              <w:jc w:val="center"/>
                            </w:pPr>
                            <w:r>
                              <w:rPr>
                                <w:noProof/>
                                <w:lang w:val="en-CA" w:eastAsia="en-CA"/>
                              </w:rPr>
                              <w:drawing>
                                <wp:inline distT="0" distB="0" distL="0" distR="0" wp14:anchorId="1C88B55D" wp14:editId="71034EBF">
                                  <wp:extent cx="516367" cy="516367"/>
                                  <wp:effectExtent l="0" t="0" r="4445"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con-35-512.png"/>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521963" cy="5219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9FFA65" id="Parallelogram 99" o:spid="_x0000_s1033" type="#_x0000_t7" style="position:absolute;margin-left:36.4pt;margin-top:-5.35pt;width:89.8pt;height:73.7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c19qAIAAM0FAAAOAAAAZHJzL2Uyb0RvYy54bWysVMFu2zAMvQ/YPwi6r7bTpFmCOkXQosOA&#13;&#10;bi3WDj0rslwbkERNUmJnXz9KctysC3YYdrFFkXwkn0heXvVKkp2wrgVd0uIsp0RoDlWrX0r6/en2&#13;&#10;w0dKnGe6YhK0KOleOHq1ev/usjNLMYEGZCUsQRDtlp0paeO9WWaZ441QzJ2BERqVNVjFPIr2Jass&#13;&#10;6xBdyWyS5xdZB7YyFrhwDm9vkpKuIn5dC+7v69oJT2RJMTcfvzZ+N+GbrS7Z8sUy07R8SIP9QxaK&#13;&#10;tRqDjlA3zDOyte0fUKrlFhzU/oyDyqCuWy5iDVhNkb+p5rFhRsRakBxnRprc/4PlX3cPlrRVSRcL&#13;&#10;SjRT+EYPzDIphQTkRRG8R5I645Zo+2ge7CA5PIaK+9qq8MdaSB+J3Y/Eit4TjpdFMc0n83NKOOoW&#13;&#10;57NFMQug2au3sc5/EqBIOJTUHKcQiWW7O+eTz8E2RHUg2+q2lTIKoWvEtbRkx/C9GedC+4voLrfq&#13;&#10;C1Tpfj7L8/jyGD82WnCJ2fyGJnXA1BDQU+BwkwUmUu3x5PdSBDupv4kaicRqJzHiiHycTJFUDatE&#13;&#10;ug6pnM4lAgbkGuOP2APAqUKLgdLBPriKOAGjc/63xFKJo0eMDNqPzqrVYE8BSD9GTvYHkhI1gSXf&#13;&#10;b/rYZPNDL22g2mPjWUgT6Qy/bfHl75jzof1iH+Fa8ff4qSV0JYXhREkD9uep+2CPk4FaSjoc6ZK6&#13;&#10;H1tmBSXys8aZWRTTadgBUZjO5hMU7LFmc6zRW3UN2EUFLjDD4zHYe3k41hbUM26fdYiKKqY5xi4p&#13;&#10;9/YgXPu0anB/cbFeRzOce8P8nX40PIAHnkNDP/XPzJqh/T0Ozlc4jD9bvmn+ZBs8Nay3Huo2TkZg&#13;&#10;OvE6vADujNjWw34LS+lYjlavW3j1CwAA//8DAFBLAwQUAAYACAAAACEAB8Gqo+YAAAAPAQAADwAA&#13;&#10;AGRycy9kb3ducmV2LnhtbEyPwU7DMBBE70j8g7VI3Fq7KW1QGqdCVIAqBBIlH+DGSxIS25HtpoGv&#13;&#10;ZznBZaXVzsy+ybeT6dmIPrTOSljMBTC0ldOtrSWU7w+zW2AhKqtV7yxK+MIA2+LyIleZdmf7huMh&#13;&#10;1oxCbMiUhCbGIeM8VA0aFeZuQEu3D+eNirT6mmuvzhRuep4IseZGtZY+NGrA+war7nAyEp7H/efL&#13;&#10;U7nzr/tH3X0vk1KsfCfl9dW029C42wCLOMU/B/x2IH4oCOzoTlYH1ktIE8KPEmYLkQIjQbJKboAd&#13;&#10;Sblcp8CLnP/vUfwAAAD//wMAUEsBAi0AFAAGAAgAAAAhALaDOJL+AAAA4QEAABMAAAAAAAAAAAAA&#13;&#10;AAAAAAAAAFtDb250ZW50X1R5cGVzXS54bWxQSwECLQAUAAYACAAAACEAOP0h/9YAAACUAQAACwAA&#13;&#10;AAAAAAAAAAAAAAAvAQAAX3JlbHMvLnJlbHNQSwECLQAUAAYACAAAACEAeGnNfagCAADNBQAADgAA&#13;&#10;AAAAAAAAAAAAAAAuAgAAZHJzL2Uyb0RvYy54bWxQSwECLQAUAAYACAAAACEAB8Gqo+YAAAAPAQAA&#13;&#10;DwAAAAAAAAAAAAAAAAACBQAAZHJzL2Rvd25yZXYueG1sUEsFBgAAAAAEAAQA8wAAABUGAAAAAA==&#13;&#10;" adj="4432" fillcolor="#2957bd [2409]" stroked="f" strokeweight="1pt">
                <v:textbox>
                  <w:txbxContent>
                    <w:p w14:paraId="646CD637" w14:textId="2BA2B865" w:rsidR="00C80547" w:rsidRDefault="00C80547" w:rsidP="00C80547">
                      <w:pPr>
                        <w:jc w:val="center"/>
                      </w:pPr>
                      <w:r>
                        <w:rPr>
                          <w:noProof/>
                          <w:lang w:val="en-CA" w:eastAsia="en-CA"/>
                        </w:rPr>
                        <w:drawing>
                          <wp:inline distT="0" distB="0" distL="0" distR="0" wp14:anchorId="1C88B55D" wp14:editId="71034EBF">
                            <wp:extent cx="516367" cy="516367"/>
                            <wp:effectExtent l="0" t="0" r="4445"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con-35-512.png"/>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521963" cy="521963"/>
                                    </a:xfrm>
                                    <a:prstGeom prst="rect">
                                      <a:avLst/>
                                    </a:prstGeom>
                                  </pic:spPr>
                                </pic:pic>
                              </a:graphicData>
                            </a:graphic>
                          </wp:inline>
                        </w:drawing>
                      </w:r>
                    </w:p>
                  </w:txbxContent>
                </v:textbox>
              </v:shape>
            </w:pict>
          </mc:Fallback>
        </mc:AlternateContent>
      </w:r>
    </w:p>
    <w:p w14:paraId="25B50385" w14:textId="624D5A20" w:rsidR="00F83F3B" w:rsidRPr="007322E5" w:rsidRDefault="00E7059C" w:rsidP="000E3236">
      <w:pPr>
        <w:ind w:left="1440" w:right="1350"/>
        <w:rPr>
          <w:rFonts w:ascii="Avenir Next Condensed" w:hAnsi="Avenir Next Condensed"/>
          <w:bCs/>
          <w:color w:val="404040" w:themeColor="text1" w:themeTint="BF"/>
          <w:sz w:val="32"/>
        </w:rPr>
      </w:pPr>
      <w:r w:rsidRPr="006D585C">
        <w:rPr>
          <w:rFonts w:ascii="Avenir Next Condensed" w:hAnsi="Avenir Next Condensed"/>
          <w:bCs/>
          <w:color w:val="404040" w:themeColor="text1" w:themeTint="BF"/>
          <w:sz w:val="32"/>
          <w:lang w:val="en"/>
        </w:rPr>
        <w:t>A friendly</w:t>
      </w:r>
      <w:r w:rsidR="00F83F3B" w:rsidRPr="006D585C">
        <w:rPr>
          <w:rFonts w:ascii="Avenir Next Condensed" w:hAnsi="Avenir Next Condensed"/>
          <w:bCs/>
          <w:color w:val="404040" w:themeColor="text1" w:themeTint="BF"/>
          <w:sz w:val="32"/>
          <w:lang w:val="en"/>
        </w:rPr>
        <w:t xml:space="preserve"> reminder of the house</w:t>
      </w:r>
      <w:r w:rsidRPr="006D585C">
        <w:rPr>
          <w:rFonts w:ascii="Avenir Next Condensed" w:hAnsi="Avenir Next Condensed"/>
          <w:bCs/>
          <w:color w:val="404040" w:themeColor="text1" w:themeTint="BF"/>
          <w:sz w:val="32"/>
          <w:lang w:val="en"/>
        </w:rPr>
        <w:t xml:space="preserve"> rules you agreed to when you booked through Airbnb</w:t>
      </w:r>
      <w:r w:rsidR="00F83F3B" w:rsidRPr="006D585C">
        <w:rPr>
          <w:rFonts w:ascii="Avenir Next Condensed" w:hAnsi="Avenir Next Condensed"/>
          <w:bCs/>
          <w:color w:val="404040" w:themeColor="text1" w:themeTint="BF"/>
          <w:sz w:val="32"/>
          <w:lang w:val="en"/>
        </w:rPr>
        <w:t>.</w:t>
      </w:r>
      <w:r w:rsidRPr="006D585C">
        <w:rPr>
          <w:rFonts w:ascii="Avenir Next Condensed" w:hAnsi="Avenir Next Condensed"/>
          <w:bCs/>
          <w:color w:val="404040" w:themeColor="text1" w:themeTint="BF"/>
          <w:sz w:val="32"/>
          <w:lang w:val="en"/>
        </w:rPr>
        <w:t xml:space="preserve"> </w:t>
      </w:r>
      <w:r w:rsidRPr="006D585C">
        <w:rPr>
          <w:rFonts w:ascii="Avenir Next Condensed" w:hAnsi="Avenir Next Condensed"/>
          <w:bCs/>
          <w:color w:val="404040" w:themeColor="text1" w:themeTint="BF"/>
          <w:sz w:val="32"/>
          <w:lang w:val="en"/>
        </w:rPr>
        <w:sym w:font="Wingdings" w:char="F04A"/>
      </w:r>
      <w:r w:rsidRPr="006D585C">
        <w:rPr>
          <w:rFonts w:ascii="Avenir Next Condensed" w:hAnsi="Avenir Next Condensed"/>
          <w:bCs/>
          <w:color w:val="404040" w:themeColor="text1" w:themeTint="BF"/>
          <w:sz w:val="32"/>
          <w:lang w:val="en"/>
        </w:rPr>
        <w:t xml:space="preserve"> </w:t>
      </w:r>
      <w:r w:rsidR="00F83F3B" w:rsidRPr="006D585C">
        <w:rPr>
          <w:rFonts w:ascii="Avenir Next Condensed" w:hAnsi="Avenir Next Condensed"/>
          <w:bCs/>
          <w:color w:val="404040" w:themeColor="text1" w:themeTint="BF"/>
          <w:sz w:val="32"/>
          <w:lang w:val="en"/>
        </w:rPr>
        <w:t xml:space="preserve"> Thank </w:t>
      </w:r>
      <w:r w:rsidRPr="006D585C">
        <w:rPr>
          <w:rFonts w:ascii="Avenir Next Condensed" w:hAnsi="Avenir Next Condensed"/>
          <w:bCs/>
          <w:color w:val="404040" w:themeColor="text1" w:themeTint="BF"/>
          <w:sz w:val="32"/>
          <w:lang w:val="en"/>
        </w:rPr>
        <w:t>you in advance for respecting</w:t>
      </w:r>
      <w:r w:rsidR="00252ECF">
        <w:rPr>
          <w:rFonts w:ascii="Avenir Next Condensed" w:hAnsi="Avenir Next Condensed"/>
          <w:bCs/>
          <w:color w:val="404040" w:themeColor="text1" w:themeTint="BF"/>
          <w:sz w:val="32"/>
          <w:lang w:val="en"/>
        </w:rPr>
        <w:t xml:space="preserve"> them.</w:t>
      </w:r>
    </w:p>
    <w:p w14:paraId="6F7AA8E4" w14:textId="77777777" w:rsidR="00F83F3B" w:rsidRPr="006D585C" w:rsidRDefault="00F83F3B" w:rsidP="000E3236">
      <w:pPr>
        <w:ind w:left="1440" w:right="1350"/>
        <w:rPr>
          <w:rFonts w:ascii="Avenir Next Condensed" w:hAnsi="Avenir Next Condensed"/>
          <w:b/>
          <w:bCs/>
          <w:color w:val="404040" w:themeColor="text1" w:themeTint="BF"/>
          <w:sz w:val="32"/>
          <w:lang w:val="en"/>
        </w:rPr>
      </w:pPr>
      <w:r w:rsidRPr="006D585C">
        <w:rPr>
          <w:rFonts w:ascii="Avenir Next Condensed" w:hAnsi="Avenir Next Condensed"/>
          <w:b/>
          <w:bCs/>
          <w:color w:val="404040" w:themeColor="text1" w:themeTint="BF"/>
          <w:sz w:val="32"/>
          <w:lang w:val="en"/>
        </w:rPr>
        <w:t>HOUSE RULES:</w:t>
      </w:r>
    </w:p>
    <w:p w14:paraId="248F9692" w14:textId="78C167C5" w:rsidR="00F83F3B" w:rsidRPr="007322E5" w:rsidRDefault="00C80547" w:rsidP="000E3236">
      <w:pPr>
        <w:pStyle w:val="ListParagraph"/>
        <w:numPr>
          <w:ilvl w:val="0"/>
          <w:numId w:val="1"/>
        </w:numPr>
        <w:ind w:left="2160" w:right="1350"/>
        <w:rPr>
          <w:rFonts w:ascii="Avenir Next Condensed" w:hAnsi="Avenir Next Condensed"/>
          <w:b/>
          <w:bCs/>
          <w:color w:val="404040" w:themeColor="text1" w:themeTint="BF"/>
          <w:sz w:val="32"/>
          <w:lang w:val="en"/>
        </w:rPr>
      </w:pPr>
      <w:r>
        <w:rPr>
          <w:rFonts w:ascii="Avenir Next Condensed" w:hAnsi="Avenir Next Condensed"/>
          <w:bCs/>
          <w:color w:val="404040" w:themeColor="text1" w:themeTint="BF"/>
          <w:sz w:val="32"/>
          <w:lang w:val="en"/>
        </w:rPr>
        <w:t xml:space="preserve">Quiet hours from </w:t>
      </w:r>
      <w:r w:rsidR="007322E5">
        <w:rPr>
          <w:rFonts w:ascii="Avenir Next Condensed" w:hAnsi="Avenir Next Condensed"/>
          <w:bCs/>
          <w:color w:val="404040" w:themeColor="text1" w:themeTint="BF"/>
          <w:sz w:val="32"/>
          <w:lang w:val="en"/>
        </w:rPr>
        <w:t>9</w:t>
      </w:r>
      <w:r>
        <w:rPr>
          <w:rFonts w:ascii="Avenir Next Condensed" w:hAnsi="Avenir Next Condensed"/>
          <w:bCs/>
          <w:color w:val="404040" w:themeColor="text1" w:themeTint="BF"/>
          <w:sz w:val="32"/>
          <w:lang w:val="en"/>
        </w:rPr>
        <w:t>pm – 8am every day</w:t>
      </w:r>
    </w:p>
    <w:p w14:paraId="2EB6EFF2" w14:textId="4A9D218F" w:rsidR="007322E5" w:rsidRPr="007322E5" w:rsidRDefault="007322E5" w:rsidP="000E3236">
      <w:pPr>
        <w:pStyle w:val="ListParagraph"/>
        <w:numPr>
          <w:ilvl w:val="0"/>
          <w:numId w:val="1"/>
        </w:numPr>
        <w:ind w:left="2160" w:right="1350"/>
        <w:rPr>
          <w:rFonts w:ascii="Avenir Next Condensed" w:hAnsi="Avenir Next Condensed"/>
          <w:b/>
          <w:bCs/>
          <w:color w:val="404040" w:themeColor="text1" w:themeTint="BF"/>
          <w:sz w:val="32"/>
          <w:lang w:val="en"/>
        </w:rPr>
      </w:pPr>
      <w:r>
        <w:rPr>
          <w:rFonts w:ascii="Avenir Next Condensed" w:hAnsi="Avenir Next Condensed"/>
          <w:bCs/>
          <w:color w:val="404040" w:themeColor="text1" w:themeTint="BF"/>
          <w:sz w:val="32"/>
          <w:lang w:val="en"/>
        </w:rPr>
        <w:t>Max occupancy is 4</w:t>
      </w:r>
    </w:p>
    <w:p w14:paraId="091D5820" w14:textId="3A0953EA" w:rsidR="007322E5" w:rsidRPr="007322E5" w:rsidRDefault="007322E5" w:rsidP="000E3236">
      <w:pPr>
        <w:pStyle w:val="ListParagraph"/>
        <w:numPr>
          <w:ilvl w:val="0"/>
          <w:numId w:val="1"/>
        </w:numPr>
        <w:ind w:left="2160" w:right="1350"/>
        <w:rPr>
          <w:rFonts w:ascii="Avenir Next Condensed" w:hAnsi="Avenir Next Condensed"/>
          <w:b/>
          <w:bCs/>
          <w:color w:val="404040" w:themeColor="text1" w:themeTint="BF"/>
          <w:sz w:val="32"/>
          <w:lang w:val="en"/>
        </w:rPr>
      </w:pPr>
      <w:r>
        <w:rPr>
          <w:rFonts w:ascii="Avenir Next Condensed" w:hAnsi="Avenir Next Condensed"/>
          <w:bCs/>
          <w:color w:val="404040" w:themeColor="text1" w:themeTint="BF"/>
          <w:sz w:val="32"/>
          <w:lang w:val="en"/>
        </w:rPr>
        <w:t>No pets allowed</w:t>
      </w:r>
    </w:p>
    <w:p w14:paraId="59600EC2" w14:textId="06A73AD2" w:rsidR="007322E5" w:rsidRPr="007322E5" w:rsidRDefault="007322E5" w:rsidP="000E3236">
      <w:pPr>
        <w:pStyle w:val="ListParagraph"/>
        <w:numPr>
          <w:ilvl w:val="0"/>
          <w:numId w:val="1"/>
        </w:numPr>
        <w:ind w:left="2160" w:right="1350"/>
        <w:rPr>
          <w:rFonts w:ascii="Avenir Next Condensed" w:hAnsi="Avenir Next Condensed"/>
          <w:b/>
          <w:bCs/>
          <w:color w:val="404040" w:themeColor="text1" w:themeTint="BF"/>
          <w:sz w:val="32"/>
          <w:lang w:val="en"/>
        </w:rPr>
      </w:pPr>
      <w:r>
        <w:rPr>
          <w:rFonts w:ascii="Avenir Next Condensed" w:hAnsi="Avenir Next Condensed"/>
          <w:bCs/>
          <w:color w:val="404040" w:themeColor="text1" w:themeTint="BF"/>
          <w:sz w:val="32"/>
          <w:lang w:val="en"/>
        </w:rPr>
        <w:t>Parties are not allowed</w:t>
      </w:r>
    </w:p>
    <w:p w14:paraId="5CE78BCF" w14:textId="5C3F5750" w:rsidR="007322E5" w:rsidRPr="00252ECF" w:rsidRDefault="007322E5" w:rsidP="00252ECF">
      <w:pPr>
        <w:pStyle w:val="ListParagraph"/>
        <w:numPr>
          <w:ilvl w:val="0"/>
          <w:numId w:val="1"/>
        </w:numPr>
        <w:ind w:left="2160" w:right="1350"/>
        <w:rPr>
          <w:rFonts w:ascii="Avenir Next Condensed" w:hAnsi="Avenir Next Condensed"/>
          <w:b/>
          <w:bCs/>
          <w:color w:val="404040" w:themeColor="text1" w:themeTint="BF"/>
          <w:sz w:val="32"/>
          <w:lang w:val="en"/>
        </w:rPr>
      </w:pPr>
      <w:r>
        <w:rPr>
          <w:rFonts w:ascii="Avenir Next Condensed" w:hAnsi="Avenir Next Condensed"/>
          <w:bCs/>
          <w:color w:val="404040" w:themeColor="text1" w:themeTint="BF"/>
          <w:sz w:val="32"/>
          <w:lang w:val="en"/>
        </w:rPr>
        <w:t>Locked shed in backyard is off-limits.</w:t>
      </w:r>
    </w:p>
    <w:p w14:paraId="4FAE1C7A" w14:textId="401AD36C" w:rsidR="00F83F3B" w:rsidRDefault="007322E5" w:rsidP="000E3236">
      <w:pPr>
        <w:ind w:left="1440" w:right="135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 xml:space="preserve">NO </w:t>
      </w:r>
      <w:r w:rsidR="00F83F3B" w:rsidRPr="006D585C">
        <w:rPr>
          <w:rFonts w:ascii="Avenir Next Condensed" w:hAnsi="Avenir Next Condensed"/>
          <w:b/>
          <w:bCs/>
          <w:color w:val="404040" w:themeColor="text1" w:themeTint="BF"/>
          <w:sz w:val="32"/>
          <w:lang w:val="en"/>
        </w:rPr>
        <w:t>SMOKING:</w:t>
      </w:r>
    </w:p>
    <w:p w14:paraId="5C2E162C" w14:textId="702F15A0" w:rsidR="00A814FB" w:rsidRDefault="007322E5" w:rsidP="00252ECF">
      <w:pPr>
        <w:ind w:left="1440" w:right="1350"/>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 xml:space="preserve">Smoking is prohibited anywhere inside the unit or anywhere on the property. You may smoke on the street in front of the gate entrance. Any signs of smoking on premise or inside the house may subject </w:t>
      </w:r>
      <w:r w:rsidR="00252ECF">
        <w:rPr>
          <w:rFonts w:ascii="Avenir Next Condensed" w:hAnsi="Avenir Next Condensed"/>
          <w:bCs/>
          <w:color w:val="404040" w:themeColor="text1" w:themeTint="BF"/>
          <w:sz w:val="32"/>
          <w:lang w:val="en"/>
        </w:rPr>
        <w:t xml:space="preserve">the </w:t>
      </w:r>
      <w:r>
        <w:rPr>
          <w:rFonts w:ascii="Avenir Next Condensed" w:hAnsi="Avenir Next Condensed"/>
          <w:bCs/>
          <w:color w:val="404040" w:themeColor="text1" w:themeTint="BF"/>
          <w:sz w:val="32"/>
          <w:lang w:val="en"/>
        </w:rPr>
        <w:t>guest to</w:t>
      </w:r>
      <w:r w:rsidR="00252ECF">
        <w:rPr>
          <w:rFonts w:ascii="Avenir Next Condensed" w:hAnsi="Avenir Next Condensed"/>
          <w:bCs/>
          <w:color w:val="404040" w:themeColor="text1" w:themeTint="BF"/>
          <w:sz w:val="32"/>
          <w:lang w:val="en"/>
        </w:rPr>
        <w:t xml:space="preserve"> a $250 clean-up fee.</w:t>
      </w:r>
    </w:p>
    <w:p w14:paraId="6218E5A7" w14:textId="77777777" w:rsidR="00252ECF" w:rsidRDefault="00252ECF" w:rsidP="00252ECF">
      <w:pPr>
        <w:ind w:left="1440" w:right="1350"/>
        <w:rPr>
          <w:rFonts w:ascii="Avenir Next Condensed" w:hAnsi="Avenir Next Condensed"/>
          <w:bCs/>
          <w:color w:val="404040" w:themeColor="text1" w:themeTint="BF"/>
          <w:sz w:val="32"/>
          <w:lang w:val="en"/>
        </w:rPr>
      </w:pPr>
    </w:p>
    <w:p w14:paraId="595D92C9" w14:textId="77777777" w:rsidR="00252ECF" w:rsidRDefault="00252ECF" w:rsidP="00252ECF">
      <w:pPr>
        <w:ind w:left="1440" w:right="1350"/>
        <w:rPr>
          <w:rFonts w:ascii="Avenir Next Condensed" w:hAnsi="Avenir Next Condensed"/>
          <w:bCs/>
          <w:color w:val="404040" w:themeColor="text1" w:themeTint="BF"/>
          <w:sz w:val="32"/>
          <w:lang w:val="en"/>
        </w:rPr>
      </w:pPr>
    </w:p>
    <w:p w14:paraId="75D50601" w14:textId="77777777" w:rsidR="00252ECF" w:rsidRDefault="00252ECF" w:rsidP="00252ECF">
      <w:pPr>
        <w:ind w:left="1440" w:right="1350"/>
        <w:rPr>
          <w:rFonts w:ascii="Avenir Next Condensed" w:hAnsi="Avenir Next Condensed"/>
          <w:bCs/>
          <w:color w:val="404040" w:themeColor="text1" w:themeTint="BF"/>
          <w:sz w:val="32"/>
          <w:lang w:val="en"/>
        </w:rPr>
      </w:pPr>
    </w:p>
    <w:p w14:paraId="436B526A" w14:textId="77777777" w:rsidR="00252ECF" w:rsidRDefault="00252ECF" w:rsidP="007322E5">
      <w:pPr>
        <w:ind w:right="1350"/>
        <w:rPr>
          <w:rFonts w:ascii="Avenir Next Condensed" w:hAnsi="Avenir Next Condensed"/>
          <w:bCs/>
          <w:color w:val="404040" w:themeColor="text1" w:themeTint="BF"/>
          <w:sz w:val="32"/>
          <w:lang w:val="en"/>
        </w:rPr>
      </w:pPr>
    </w:p>
    <w:p w14:paraId="14A15F9A" w14:textId="7E747911" w:rsidR="00E96B52" w:rsidRDefault="00E96B52" w:rsidP="007322E5">
      <w:pPr>
        <w:ind w:right="1350"/>
        <w:rPr>
          <w:rFonts w:ascii="Avenir Next Condensed" w:hAnsi="Avenir Next Condensed"/>
          <w:bCs/>
          <w:color w:val="404040" w:themeColor="text1" w:themeTint="BF"/>
          <w:sz w:val="32"/>
          <w:lang w:val="en"/>
        </w:rPr>
      </w:pPr>
      <w:r>
        <w:rPr>
          <w:rFonts w:ascii="Avenir Next Condensed" w:hAnsi="Avenir Next Condensed"/>
          <w:bCs/>
          <w:noProof/>
          <w:color w:val="404040" w:themeColor="text1" w:themeTint="BF"/>
          <w:sz w:val="32"/>
          <w:lang w:val="en"/>
        </w:rPr>
        <w:lastRenderedPageBreak/>
        <mc:AlternateContent>
          <mc:Choice Requires="wpg">
            <w:drawing>
              <wp:anchor distT="0" distB="0" distL="114300" distR="114300" simplePos="0" relativeHeight="251726848" behindDoc="0" locked="0" layoutInCell="1" allowOverlap="1" wp14:anchorId="1D66226E" wp14:editId="6E8FD980">
                <wp:simplePos x="0" y="0"/>
                <wp:positionH relativeFrom="column">
                  <wp:posOffset>-21863</wp:posOffset>
                </wp:positionH>
                <wp:positionV relativeFrom="paragraph">
                  <wp:posOffset>-8527</wp:posOffset>
                </wp:positionV>
                <wp:extent cx="7756797" cy="935355"/>
                <wp:effectExtent l="0" t="0" r="3175" b="4445"/>
                <wp:wrapNone/>
                <wp:docPr id="18" name="Group 18"/>
                <wp:cNvGraphicFramePr/>
                <a:graphic xmlns:a="http://schemas.openxmlformats.org/drawingml/2006/main">
                  <a:graphicData uri="http://schemas.microsoft.com/office/word/2010/wordprocessingGroup">
                    <wpg:wgp>
                      <wpg:cNvGrpSpPr/>
                      <wpg:grpSpPr>
                        <a:xfrm>
                          <a:off x="0" y="0"/>
                          <a:ext cx="7756797" cy="935355"/>
                          <a:chOff x="0" y="0"/>
                          <a:chExt cx="7756797" cy="935355"/>
                        </a:xfrm>
                      </wpg:grpSpPr>
                      <wps:wsp>
                        <wps:cNvPr id="32" name="Rectangle 32"/>
                        <wps:cNvSpPr/>
                        <wps:spPr>
                          <a:xfrm>
                            <a:off x="0" y="174172"/>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4680857" y="206829"/>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7BE783" w14:textId="4692628B" w:rsidR="006D585C" w:rsidRPr="006D585C" w:rsidRDefault="007322E5" w:rsidP="006D585C">
                              <w:pPr>
                                <w:jc w:val="right"/>
                                <w:rPr>
                                  <w:color w:val="D9D9D9" w:themeColor="background1" w:themeShade="D9"/>
                                  <w:sz w:val="36"/>
                                  <w:szCs w:val="36"/>
                                </w:rPr>
                              </w:pPr>
                              <w:r>
                                <w:rPr>
                                  <w:b/>
                                  <w:bCs/>
                                  <w:color w:val="D9D9D9" w:themeColor="background1" w:themeShade="D9"/>
                                  <w:sz w:val="36"/>
                                  <w:szCs w:val="36"/>
                                  <w:lang w:val="en"/>
                                </w:rPr>
                                <w:t>PUBLIC TRANSIT</w:t>
                              </w:r>
                            </w:p>
                            <w:p w14:paraId="1B6D6EE6"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50442D05" w14:textId="77777777" w:rsidR="006D585C" w:rsidRPr="006D585C" w:rsidRDefault="006D585C" w:rsidP="006D585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Parallelogram 38"/>
                        <wps:cNvSpPr/>
                        <wps:spPr>
                          <a:xfrm>
                            <a:off x="304800" y="0"/>
                            <a:ext cx="1139825" cy="93535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F92A9" w14:textId="7DFB0CF3" w:rsidR="006D585C" w:rsidRDefault="007322E5" w:rsidP="006D585C">
                              <w:pPr>
                                <w:jc w:val="center"/>
                              </w:pPr>
                              <w:r>
                                <w:rPr>
                                  <w:noProof/>
                                  <w:lang w:val="en-CA" w:eastAsia="en-CA"/>
                                </w:rPr>
                                <w:drawing>
                                  <wp:inline distT="0" distB="0" distL="0" distR="0" wp14:anchorId="232CBED7" wp14:editId="5C84CD26">
                                    <wp:extent cx="514985" cy="514985"/>
                                    <wp:effectExtent l="0" t="0" r="571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ubway_Train-512.png"/>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514985" cy="514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66226E" id="Group 18" o:spid="_x0000_s1034" style="position:absolute;margin-left:-1.7pt;margin-top:-.65pt;width:610.75pt;height:73.65pt;z-index:251726848" coordsize="77567,9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0Xa3AMAAAIPAAAOAAAAZHJzL2Uyb0RvYy54bWzsV1tv2zYUfh/Q/0DovbFkWZYtRCnSdAkG&#13;&#10;ZG3QZOgzQ1GWUIrkSDp29ut3DiXRjuu2QYflYeuLzdu5fTzn49Hpm20nyAM3tlWyjJKTOCJcMlW1&#13;&#10;clVGf9xdvl5ExDoqKyqU5GX0yG305uzVL6cbXfCpapSouCGgRNpio8uocU4Xk4llDe+oPVGaS9is&#13;&#10;lemog6lZTSpDN6C9E5NpHM8nG2UqbRTj1sLqu34zOvP665oz96GuLXdElBH45vyv8b/3+Ds5O6XF&#13;&#10;ylDdtGxwg/6AFx1tJRgNqt5RR8natF+o6lpmlFW1O2Gqm6i6bhn3MUA0SXwQzZVRa+1jWRWblQ4w&#13;&#10;AbQHOP2wWvb+4caQtoK7g5uStIM78mYJzAGcjV4VcObK6Ft9Y4aFVT/DeLe16fAfIiFbD+tjgJVv&#13;&#10;HWGwmOfZPF/mEWGwt0yzNMt63FkDl/OFGGt+/bbgZDQ7Qe+CMxsNKWR3KNl/htJtQzX34FtEYEAp&#13;&#10;nY4ofYTconIlOIE1D4w/F2CyhQXEvopRks+S3AvSYg+oNM0gTRGoWZZDgqPmEC8ttLHuiquO4KCM&#13;&#10;DPjg044+XFvXHx2PoGWrRFtdtkL4CdYUvxCGPFCoBsoYl27uxcW6+11V/XqexcGsL0MU8U480SYk&#13;&#10;6pQKtfeGcQVuZIzbj9yj4HhOyI+8hjSDbJh6i0HzvjNJv9XQivfL6MoIQZDwvniFqLkG+0H3oOBY&#13;&#10;oMmA5HAeRbnnhyAcf8uxPsQg4S0r6YJw10pljikQLljuz48g9dAgSveqeoT0MqpnJ6vZZQvXe02t&#13;&#10;u6EG6AgyAijWfYCfWqhNGalhFJFGmb+OreN5yH/YjcgG6K2M7J9ranhExG8SKmOZzGbIh37iUy0i&#13;&#10;Zn/nfn9HrrsLBTmTAJlr5ocgbJwYh7VR3Sdg4nO0CltUMrBdRsyZcXLhetoFLmf8/NwfAw7U1F3L&#13;&#10;W81QOaKK6Xu3/USNHnLcQXW8V2M10uIg1fuzKCnV+dqpuvV1sMN1wBuYAdnsJShiPlLEHRb2W7Ul&#13;&#10;6fyAIYjbwjrGDInlK+U4V8zmi3iRAXUCIUzj+WK6RIEdY6Rxni3xIpEx0mWeJWO5jMQ80sEzGSMU&#13;&#10;NNZsj+rTCh/LZuCbne9+dKTen1FWx4v5GYIvXczV5+8Ws9veb/17Ojyf/+nydv+/4g5dElKzEFwo&#13;&#10;6B47kobrhl7h+z1AGs8W8LJhWQ896NgDJEm6XEyzw2bp6z2A3vfDU+gBQ2K/gJX85PkOr+n++/uz&#13;&#10;GQjv+TPI599pBgJ/eKZHUv3ZHrxUe+C/J+BDy3eYw0chfsntz307sft0PfsbAAD//wMAUEsDBBQA&#13;&#10;BgAIAAAAIQA9oCYI4gAAAA8BAAAPAAAAZHJzL2Rvd25yZXYueG1sTE9La8JAEL4X+h+WKfSmmzVW&#13;&#10;JGYjYh8nKVQLpbc1GZNgdjZk1yT++46nepkH38z3SNejbUSPna8daVDTCARS7oqaSg3fh/fJEoQP&#13;&#10;hgrTOEINV/Swzh4fUpMUbqAv7PehFExCPjEaqhDaREqfV2iNn7oWibGT66wJvHalLDozMLlt5CyK&#13;&#10;FtKamlihMi1uK8zP+4vV8DGYYROrt353Pm2vv4eXz5+dQq2fn8bXFZfNCkTAMfx/wC0D+4eMjR3d&#13;&#10;hQovGg2TeM6X3FUM4obP1FKBOPI0X0Qgs1Te58j+AAAA//8DAFBLAQItABQABgAIAAAAIQC2gziS&#13;&#10;/gAAAOEBAAATAAAAAAAAAAAAAAAAAAAAAABbQ29udGVudF9UeXBlc10ueG1sUEsBAi0AFAAGAAgA&#13;&#10;AAAhADj9If/WAAAAlAEAAAsAAAAAAAAAAAAAAAAALwEAAF9yZWxzLy5yZWxzUEsBAi0AFAAGAAgA&#13;&#10;AAAhAB2nRdrcAwAAAg8AAA4AAAAAAAAAAAAAAAAALgIAAGRycy9lMm9Eb2MueG1sUEsBAi0AFAAG&#13;&#10;AAgAAAAhAD2gJgjiAAAADwEAAA8AAAAAAAAAAAAAAAAANgYAAGRycy9kb3ducmV2LnhtbFBLBQYA&#13;&#10;AAAABAAEAPMAAABFBwAAAAA=&#13;&#10;">
                <v:rect id="Rectangle 32" o:spid="_x0000_s1035" style="position:absolute;top:1741;width:7753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W0kyAAAAOAAAAAPAAAAZHJzL2Rvd25yZXYueG1sRI9PawIx&#13;&#10;FMTvhX6H8Aq91UTtH1mNUlqEXlpxFc/PzXOzuHlZNnFNv31TKPQyMAzzG2axSq4VA/Wh8axhPFIg&#13;&#10;iCtvGq417HfrhxmIEJENtp5JwzcFWC1vbxZYGH/lLQ1lrEWGcChQg42xK6QMlSWHYeQ74pydfO8w&#13;&#10;ZtvX0vR4zXDXyolSz9Jhw3nBYkdvlqpzeXEahseXjWpnand8Kvd4TF/28DlNWt/fpfd5ltc5iEgp&#13;&#10;/jf+EB9Gw3QCv4fyGZDLHwAAAP//AwBQSwECLQAUAAYACAAAACEA2+H2y+4AAACFAQAAEwAAAAAA&#13;&#10;AAAAAAAAAAAAAAAAW0NvbnRlbnRfVHlwZXNdLnhtbFBLAQItABQABgAIAAAAIQBa9CxbvwAAABUB&#13;&#10;AAALAAAAAAAAAAAAAAAAAB8BAABfcmVscy8ucmVsc1BLAQItABQABgAIAAAAIQBRIW0kyAAAAOAA&#13;&#10;AAAPAAAAAAAAAAAAAAAAAAcCAABkcnMvZG93bnJldi54bWxQSwUGAAAAAAMAAwC3AAAA/AIAAAAA&#13;&#10;" fillcolor="#2957bd [2409]" stroked="f" strokeweight="1pt"/>
                <v:shape id="Text Box 36" o:spid="_x0000_s1036" type="#_x0000_t202" style="position:absolute;left:46808;top:2068;width:30759;height:3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14:paraId="3B7BE783" w14:textId="4692628B" w:rsidR="006D585C" w:rsidRPr="006D585C" w:rsidRDefault="007322E5" w:rsidP="006D585C">
                        <w:pPr>
                          <w:jc w:val="right"/>
                          <w:rPr>
                            <w:color w:val="D9D9D9" w:themeColor="background1" w:themeShade="D9"/>
                            <w:sz w:val="36"/>
                            <w:szCs w:val="36"/>
                          </w:rPr>
                        </w:pPr>
                        <w:r>
                          <w:rPr>
                            <w:b/>
                            <w:bCs/>
                            <w:color w:val="D9D9D9" w:themeColor="background1" w:themeShade="D9"/>
                            <w:sz w:val="36"/>
                            <w:szCs w:val="36"/>
                            <w:lang w:val="en"/>
                          </w:rPr>
                          <w:t>PUBLIC TRANSIT</w:t>
                        </w:r>
                      </w:p>
                      <w:p w14:paraId="1B6D6EE6"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50442D05" w14:textId="77777777" w:rsidR="006D585C" w:rsidRPr="006D585C" w:rsidRDefault="006D585C" w:rsidP="006D585C">
                        <w:pPr>
                          <w:jc w:val="right"/>
                          <w:rPr>
                            <w:color w:val="D9D9D9" w:themeColor="background1" w:themeShade="D9"/>
                          </w:rPr>
                        </w:pPr>
                      </w:p>
                    </w:txbxContent>
                  </v:textbox>
                </v:shape>
                <v:shape id="Parallelogram 38" o:spid="_x0000_s1037" type="#_x0000_t7" style="position:absolute;left:3048;width:11398;height:93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Z0gyQAAAOAAAAAPAAAAZHJzL2Rvd25yZXYueG1sRI/BasJA&#13;&#10;EIbvBd9hmUJvdVMFKdGNiCJKi0JsoTkO2TEJZmdDdtW0T985FHoZ+Bn+b+ZbLAfXqhv1ofFs4GWc&#13;&#10;gCIuvW24MvD5sX1+BRUissXWMxn4pgDLbPSwwNT6O+d0O8VKCYRDigbqGLtU61DW5DCMfUcsu7Pv&#13;&#10;HUaJfaVtj3eBu1ZPkmSmHTYsF2rsaF1TeTldnYFZVeBw2B33b/lh/ZWsip+jf98Y8/Q4bOYyVnNQ&#13;&#10;kYb43/hD7K2BqXwsQiIDOvsFAAD//wMAUEsBAi0AFAAGAAgAAAAhANvh9svuAAAAhQEAABMAAAAA&#13;&#10;AAAAAAAAAAAAAAAAAFtDb250ZW50X1R5cGVzXS54bWxQSwECLQAUAAYACAAAACEAWvQsW78AAAAV&#13;&#10;AQAACwAAAAAAAAAAAAAAAAAfAQAAX3JlbHMvLnJlbHNQSwECLQAUAAYACAAAACEAJpGdIMkAAADg&#13;&#10;AAAADwAAAAAAAAAAAAAAAAAHAgAAZHJzL2Rvd25yZXYueG1sUEsFBgAAAAADAAMAtwAAAP0CAAAA&#13;&#10;AA==&#13;&#10;" adj="4431" fillcolor="#2957bd [2409]" stroked="f" strokeweight="1pt">
                  <v:textbox>
                    <w:txbxContent>
                      <w:p w14:paraId="60AF92A9" w14:textId="7DFB0CF3" w:rsidR="006D585C" w:rsidRDefault="007322E5" w:rsidP="006D585C">
                        <w:pPr>
                          <w:jc w:val="center"/>
                        </w:pPr>
                        <w:r>
                          <w:rPr>
                            <w:noProof/>
                            <w:lang w:val="en-CA" w:eastAsia="en-CA"/>
                          </w:rPr>
                          <w:drawing>
                            <wp:inline distT="0" distB="0" distL="0" distR="0" wp14:anchorId="232CBED7" wp14:editId="5C84CD26">
                              <wp:extent cx="514985" cy="514985"/>
                              <wp:effectExtent l="0" t="0" r="571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ubway_Train-512.png"/>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514985" cy="514985"/>
                                      </a:xfrm>
                                      <a:prstGeom prst="rect">
                                        <a:avLst/>
                                      </a:prstGeom>
                                    </pic:spPr>
                                  </pic:pic>
                                </a:graphicData>
                              </a:graphic>
                            </wp:inline>
                          </w:drawing>
                        </w:r>
                      </w:p>
                    </w:txbxContent>
                  </v:textbox>
                </v:shape>
              </v:group>
            </w:pict>
          </mc:Fallback>
        </mc:AlternateContent>
      </w:r>
    </w:p>
    <w:p w14:paraId="1ABC4452" w14:textId="5CECAB4C" w:rsidR="00F83F3B" w:rsidRPr="007322E5" w:rsidRDefault="00F83F3B" w:rsidP="007322E5">
      <w:pPr>
        <w:ind w:right="1350"/>
        <w:rPr>
          <w:rFonts w:ascii="Avenir Next Condensed" w:hAnsi="Avenir Next Condensed"/>
          <w:bCs/>
          <w:color w:val="404040" w:themeColor="text1" w:themeTint="BF"/>
          <w:sz w:val="32"/>
          <w:lang w:val="en"/>
        </w:rPr>
      </w:pPr>
    </w:p>
    <w:p w14:paraId="4D510C66" w14:textId="77777777" w:rsidR="00E96B52" w:rsidRDefault="00E96B52" w:rsidP="000E3236">
      <w:pPr>
        <w:ind w:left="1440" w:right="1350"/>
        <w:rPr>
          <w:rFonts w:ascii="Avenir Next Condensed" w:hAnsi="Avenir Next Condensed"/>
          <w:b/>
          <w:bCs/>
          <w:color w:val="404040" w:themeColor="text1" w:themeTint="BF"/>
          <w:sz w:val="32"/>
          <w:lang w:val="en"/>
        </w:rPr>
      </w:pPr>
    </w:p>
    <w:p w14:paraId="4C79B9F0" w14:textId="5555880C" w:rsidR="00F83F3B" w:rsidRPr="006D585C" w:rsidRDefault="007322E5" w:rsidP="000E3236">
      <w:pPr>
        <w:ind w:left="1440" w:right="135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 xml:space="preserve">SUBWAY/METRO </w:t>
      </w:r>
      <w:r w:rsidR="00F83F3B" w:rsidRPr="006D585C">
        <w:rPr>
          <w:rFonts w:ascii="Avenir Next Condensed" w:hAnsi="Avenir Next Condensed"/>
          <w:b/>
          <w:bCs/>
          <w:color w:val="404040" w:themeColor="text1" w:themeTint="BF"/>
          <w:sz w:val="32"/>
          <w:lang w:val="en"/>
        </w:rPr>
        <w:t>STATION:</w:t>
      </w:r>
    </w:p>
    <w:p w14:paraId="74DF15C2" w14:textId="023F9F58" w:rsidR="00F83F3B" w:rsidRPr="006D585C" w:rsidRDefault="007322E5" w:rsidP="000E3236">
      <w:pPr>
        <w:ind w:left="1440" w:right="1350"/>
        <w:rPr>
          <w:rFonts w:ascii="Avenir Next Condensed" w:hAnsi="Avenir Next Condensed"/>
          <w:bCs/>
          <w:color w:val="404040" w:themeColor="text1" w:themeTint="BF"/>
          <w:sz w:val="32"/>
        </w:rPr>
      </w:pPr>
      <w:r>
        <w:rPr>
          <w:rFonts w:ascii="Avenir Next Condensed" w:hAnsi="Avenir Next Condensed"/>
          <w:bCs/>
          <w:color w:val="404040" w:themeColor="text1" w:themeTint="BF"/>
          <w:sz w:val="32"/>
          <w:lang w:val="en"/>
        </w:rPr>
        <w:t xml:space="preserve">At the Northeast corner of Washington Blvd and Flower St. 5-minute walk. Mostly runs between 6am-10pm. Check latest schedules HERE. </w:t>
      </w:r>
    </w:p>
    <w:p w14:paraId="3DD741CC" w14:textId="77777777" w:rsidR="00F83F3B" w:rsidRPr="006D585C" w:rsidRDefault="00F83F3B" w:rsidP="000E3236">
      <w:pPr>
        <w:ind w:left="1440" w:right="1350"/>
        <w:rPr>
          <w:rFonts w:ascii="Avenir Next Condensed" w:hAnsi="Avenir Next Condensed"/>
          <w:b/>
          <w:bCs/>
          <w:color w:val="404040" w:themeColor="text1" w:themeTint="BF"/>
          <w:sz w:val="32"/>
          <w:lang w:val="en"/>
        </w:rPr>
      </w:pPr>
      <w:r w:rsidRPr="006D585C">
        <w:rPr>
          <w:rFonts w:ascii="Avenir Next Condensed" w:hAnsi="Avenir Next Condensed"/>
          <w:b/>
          <w:bCs/>
          <w:color w:val="404040" w:themeColor="text1" w:themeTint="BF"/>
          <w:sz w:val="32"/>
          <w:lang w:val="en"/>
        </w:rPr>
        <w:t>BUS STOP:</w:t>
      </w:r>
    </w:p>
    <w:p w14:paraId="084DF37E" w14:textId="39558F4E" w:rsidR="00E96B52" w:rsidRDefault="007322E5" w:rsidP="000E3236">
      <w:pPr>
        <w:ind w:left="1440" w:right="1350"/>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 xml:space="preserve">At the Northeast corner of Washington Blvd and Flower St. 5-minute walk. Mostly runs between 6am-10pm. Check latest schedules HERE. </w:t>
      </w:r>
    </w:p>
    <w:p w14:paraId="57BB9A82" w14:textId="7A829CB4" w:rsidR="00E96B52" w:rsidRDefault="00E96B52" w:rsidP="000E3236">
      <w:pPr>
        <w:ind w:left="1440" w:right="1350"/>
        <w:rPr>
          <w:rFonts w:ascii="Avenir Next Condensed" w:hAnsi="Avenir Next Condensed"/>
          <w:bCs/>
          <w:color w:val="404040" w:themeColor="text1" w:themeTint="BF"/>
          <w:sz w:val="32"/>
          <w:lang w:val="en"/>
        </w:rPr>
      </w:pPr>
      <w:r>
        <w:rPr>
          <w:rFonts w:ascii="Avenir Next Condensed" w:hAnsi="Avenir Next Condensed"/>
          <w:bCs/>
          <w:noProof/>
          <w:color w:val="404040" w:themeColor="text1" w:themeTint="BF"/>
          <w:sz w:val="32"/>
          <w:lang w:val="en"/>
        </w:rPr>
        <mc:AlternateContent>
          <mc:Choice Requires="wpg">
            <w:drawing>
              <wp:anchor distT="0" distB="0" distL="114300" distR="114300" simplePos="0" relativeHeight="251731968" behindDoc="0" locked="0" layoutInCell="1" allowOverlap="1" wp14:anchorId="2232C360" wp14:editId="2B5CCDF2">
                <wp:simplePos x="0" y="0"/>
                <wp:positionH relativeFrom="column">
                  <wp:posOffset>10704</wp:posOffset>
                </wp:positionH>
                <wp:positionV relativeFrom="paragraph">
                  <wp:posOffset>86995</wp:posOffset>
                </wp:positionV>
                <wp:extent cx="7753350" cy="935915"/>
                <wp:effectExtent l="0" t="0" r="6350" b="4445"/>
                <wp:wrapNone/>
                <wp:docPr id="2" name="Group 2"/>
                <wp:cNvGraphicFramePr/>
                <a:graphic xmlns:a="http://schemas.openxmlformats.org/drawingml/2006/main">
                  <a:graphicData uri="http://schemas.microsoft.com/office/word/2010/wordprocessingGroup">
                    <wpg:wgp>
                      <wpg:cNvGrpSpPr/>
                      <wpg:grpSpPr>
                        <a:xfrm>
                          <a:off x="0" y="0"/>
                          <a:ext cx="7753350" cy="935915"/>
                          <a:chOff x="0" y="0"/>
                          <a:chExt cx="7753350" cy="935915"/>
                        </a:xfrm>
                      </wpg:grpSpPr>
                      <wps:wsp>
                        <wps:cNvPr id="40" name="Rectangle 40"/>
                        <wps:cNvSpPr/>
                        <wps:spPr>
                          <a:xfrm>
                            <a:off x="0" y="22860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arallelogram 46"/>
                        <wps:cNvSpPr/>
                        <wps:spPr>
                          <a:xfrm>
                            <a:off x="293914" y="0"/>
                            <a:ext cx="1140273" cy="93591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48F94" w14:textId="215A7491" w:rsidR="006D585C" w:rsidRDefault="007322E5" w:rsidP="006D585C">
                              <w:pPr>
                                <w:jc w:val="center"/>
                              </w:pPr>
                              <w:r>
                                <w:rPr>
                                  <w:noProof/>
                                  <w:lang w:val="en-CA" w:eastAsia="en-CA"/>
                                </w:rPr>
                                <w:drawing>
                                  <wp:inline distT="0" distB="0" distL="0" distR="0" wp14:anchorId="26369CA5" wp14:editId="5174CA02">
                                    <wp:extent cx="484094" cy="4840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10781-200.png"/>
                                            <pic:cNvPicPr/>
                                          </pic:nvPicPr>
                                          <pic:blipFill>
                                            <a:blip r:embed="rId13">
                                              <a:lum bright="70000" contrast="-70000"/>
                                              <a:extLst>
                                                <a:ext uri="{28A0092B-C50C-407E-A947-70E740481C1C}">
                                                  <a14:useLocalDpi xmlns:a14="http://schemas.microsoft.com/office/drawing/2010/main" val="0"/>
                                                </a:ext>
                                              </a:extLst>
                                            </a:blip>
                                            <a:stretch>
                                              <a:fillRect/>
                                            </a:stretch>
                                          </pic:blipFill>
                                          <pic:spPr>
                                            <a:xfrm>
                                              <a:off x="0" y="0"/>
                                              <a:ext cx="484389" cy="484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32C360" id="Group 2" o:spid="_x0000_s1038" style="position:absolute;left:0;text-align:left;margin-left:.85pt;margin-top:6.85pt;width:610.5pt;height:73.7pt;z-index:251731968" coordsize="77533,93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mGbTAMAACQLAAAOAAAAZHJzL2Uyb0RvYy54bWzsVltP2zAUfp+0/2D5faRJbzQiRRUbaBID&#13;&#10;BEw8u47TRHJsz3ZJ2a/fsZOYUgrSmMReeEl8OdfP53z20fGm5uieaVNJkeH4YIARE1TmlVhl+Oft&#13;&#10;6ZdDjIwlIidcCpbhB2bw8fzzp6NGpSyRpeQ50wiMCJM2KsOltSqNIkNLVhNzIBUTsFlIXRMLU72K&#13;&#10;ck0asF7zKBkMJlEjda60pMwYWP3abuK5t18UjNrLojDMIp5hiM36r/bfpftG8yOSrjRRZUW7MMgb&#13;&#10;oqhJJcBpMPWVWILWunpmqq6olkYW9oDKOpJFUVHmc4Bs4sFONmdarpXPZZU2KxVgAmh3cHqzWXpx&#13;&#10;f6VRlWc4wUiQGo7Ie0WJg6ZRqxQkzrS6UVe6W1i1M5ftptC1+0MeaONBfQigso1FFBan0/FwOAbs&#13;&#10;KezNhuNZPG5RpyUczTM1Wn57XTHq3UYuuhBMo6CAzCNG5t8wuimJYh564xDoMBpBGi1I11BZRKw4&#13;&#10;Q7DmgfFyASaTGkDsRYyS5HAy6KpvL1Cj8RTK21kO+ZJUaWPPmKyRG2RYQwy+6Mj9ubGtaC/iPBvJ&#13;&#10;q/y04txPXEexE67RPYFeIJQyYSdena/rHzJv16fjQXDrm9Cp+CCeWOPC2RTSWW8duxU4kT5vP7IP&#13;&#10;nDk5Lq5ZAUUG1ZB4j8HydjBxu1WSnLXLLpQegqDhY/EGneUC/AfbnYF9icYdkp28U2WeHYLy4LXA&#13;&#10;2hSDhvcshQ3KdSWk3meA2+C5le9BaqFxKC1l/gDlpWXLTUbR0wqO95wYe0U0kBHUHBCsvYRPwWWT&#13;&#10;YdmNMCql/r1v3clD/cMuRg2QW4bNrzXRDCP+XUBnzOKRK2XrJ77UMNLbO8vtHbGuTyTUTAxUrqgf&#13;&#10;grK2vB8WWtZ3wMML5xW2iKDgO8PU6n5yYlvSBSanbLHwYsCAithzcaOoM+5QdeV7u7kjWnU1bqE7&#13;&#10;LmTfjSTdKfVW1mkKuVhbWVS+Dx5x7fAGZnBs9h4UMekpwp0e54xLuF5qNJr8FU0ksyEcEkbP+TSO&#13;&#10;R4NkOtzl05dpQm3H4VHeAdFRioPwSYeHhttu0Q++CC3/3/jCbpYbf2HH4eL5oJD3ohD/5oCnmL+F&#13;&#10;umeje+ttzz3lPD5u538AAAD//wMAUEsDBBQABgAIAAAAIQBKCQFY4AAAAA4BAAAPAAAAZHJzL2Rv&#13;&#10;d25yZXYueG1sTE/LasMwELwX+g9iC701shyaFsdyCOnjFApNCqW3jbWxTSzJWIrt/H03p/ayM8Ps&#13;&#10;YzZfTbYVA/Wh8U6DmiUgyJXeNK7S8LV/e3gGESI6g613pOFCAVbF7U2OmfGj+6RhFyvBS1zIUEMd&#13;&#10;Y5dJGcqaLIaZ78ixd/S9xciyr6TpceTltpVpkiykxcbxhRo72tRUnnZnq+F9xHE9V6/D9nTcXH72&#13;&#10;jx/fW0Va399NL0su6yWISFP8m4DrD5wfCg528GdngmhZP3Ejw5zxaqdpyuzAbKEUyCKX/98ofgEA&#13;&#10;AP//AwBQSwECLQAUAAYACAAAACEAtoM4kv4AAADhAQAAEwAAAAAAAAAAAAAAAAAAAAAAW0NvbnRl&#13;&#10;bnRfVHlwZXNdLnhtbFBLAQItABQABgAIAAAAIQA4/SH/1gAAAJQBAAALAAAAAAAAAAAAAAAAAC8B&#13;&#10;AABfcmVscy8ucmVsc1BLAQItABQABgAIAAAAIQCkBmGbTAMAACQLAAAOAAAAAAAAAAAAAAAAAC4C&#13;&#10;AABkcnMvZTJvRG9jLnhtbFBLAQItABQABgAIAAAAIQBKCQFY4AAAAA4BAAAPAAAAAAAAAAAAAAAA&#13;&#10;AKYFAABkcnMvZG93bnJldi54bWxQSwUGAAAAAAQABADzAAAAswYAAAAA&#13;&#10;">
                <v:rect id="Rectangle 40" o:spid="_x0000_s1039" style="position:absolute;top:2286;width:7753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SW1xwAAAOAAAAAPAAAAZHJzL2Rvd25yZXYueG1sRI9BSwMx&#13;&#10;EIXvgv8hjODNJtWqZdu0iCJ4UXFbPE8342bpZrJs4jb+e+cgeBl4DO97fOttCb2aaExdZAvzmQFF&#13;&#10;3ETXcWthv3u+WoJKGdlhH5ks/FCC7eb8bI2Viyf+oKnOrRIIpwot+JyHSuvUeAqYZnEglt9XHANm&#13;&#10;iWOr3YgngYdeXxtzpwN2LAseB3r01Bzr72BhWty/m35pdofbeo+H8uY/X2+KtZcX5Wkl52EFKlPJ&#13;&#10;/40/xIuzsBAFERIZ0JtfAAAA//8DAFBLAQItABQABgAIAAAAIQDb4fbL7gAAAIUBAAATAAAAAAAA&#13;&#10;AAAAAAAAAAAAAABbQ29udGVudF9UeXBlc10ueG1sUEsBAi0AFAAGAAgAAAAhAFr0LFu/AAAAFQEA&#13;&#10;AAsAAAAAAAAAAAAAAAAAHwEAAF9yZWxzLy5yZWxzUEsBAi0AFAAGAAgAAAAhAJa5JbXHAAAA4AAA&#13;&#10;AA8AAAAAAAAAAAAAAAAABwIAAGRycy9kb3ducmV2LnhtbFBLBQYAAAAAAwADALcAAAD7AgAAAAA=&#13;&#10;" fillcolor="#2957bd [2409]" stroked="f" strokeweight="1pt"/>
                <v:shape id="Parallelogram 46" o:spid="_x0000_s1040" type="#_x0000_t7" style="position:absolute;left:2939;width:11402;height:93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g7byQAAAOAAAAAPAAAAZHJzL2Rvd25yZXYueG1sRI/RasJA&#13;&#10;FETfC/7DcoW+1U21FYmuUiq2SmlBzQdcstckTfZu2N3G1K93hUJfBoZhzjCLVW8a0ZHzlWUFj6ME&#13;&#10;BHFudcWFguy4eZiB8AFZY2OZFPySh9VycLfAVNsz76k7hEJECPsUFZQhtKmUPi/JoB/ZljhmJ+sM&#13;&#10;hmhdIbXDc4SbRo6TZCoNVhwXSmzptaS8PvwYBR/d7vvzPVu7r92bri+TcZY8u1qp+2G/nkd5mYMI&#13;&#10;1If/xh9iqxU8TeF2KJ4BubwCAAD//wMAUEsBAi0AFAAGAAgAAAAhANvh9svuAAAAhQEAABMAAAAA&#13;&#10;AAAAAAAAAAAAAAAAAFtDb250ZW50X1R5cGVzXS54bWxQSwECLQAUAAYACAAAACEAWvQsW78AAAAV&#13;&#10;AQAACwAAAAAAAAAAAAAAAAAfAQAAX3JlbHMvLnJlbHNQSwECLQAUAAYACAAAACEAsrYO28kAAADg&#13;&#10;AAAADwAAAAAAAAAAAAAAAAAHAgAAZHJzL2Rvd25yZXYueG1sUEsFBgAAAAADAAMAtwAAAP0CAAAA&#13;&#10;AA==&#13;&#10;" adj="4432" fillcolor="#2957bd [2409]" stroked="f" strokeweight="1pt">
                  <v:textbox>
                    <w:txbxContent>
                      <w:p w14:paraId="09048F94" w14:textId="215A7491" w:rsidR="006D585C" w:rsidRDefault="007322E5" w:rsidP="006D585C">
                        <w:pPr>
                          <w:jc w:val="center"/>
                        </w:pPr>
                        <w:r>
                          <w:rPr>
                            <w:noProof/>
                            <w:lang w:val="en-CA" w:eastAsia="en-CA"/>
                          </w:rPr>
                          <w:drawing>
                            <wp:inline distT="0" distB="0" distL="0" distR="0" wp14:anchorId="26369CA5" wp14:editId="5174CA02">
                              <wp:extent cx="484094" cy="4840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10781-200.png"/>
                                      <pic:cNvPicPr/>
                                    </pic:nvPicPr>
                                    <pic:blipFill>
                                      <a:blip r:embed="rId13">
                                        <a:lum bright="70000" contrast="-70000"/>
                                        <a:extLst>
                                          <a:ext uri="{28A0092B-C50C-407E-A947-70E740481C1C}">
                                            <a14:useLocalDpi xmlns:a14="http://schemas.microsoft.com/office/drawing/2010/main" val="0"/>
                                          </a:ext>
                                        </a:extLst>
                                      </a:blip>
                                      <a:stretch>
                                        <a:fillRect/>
                                      </a:stretch>
                                    </pic:blipFill>
                                    <pic:spPr>
                                      <a:xfrm>
                                        <a:off x="0" y="0"/>
                                        <a:ext cx="484389" cy="484389"/>
                                      </a:xfrm>
                                      <a:prstGeom prst="rect">
                                        <a:avLst/>
                                      </a:prstGeom>
                                    </pic:spPr>
                                  </pic:pic>
                                </a:graphicData>
                              </a:graphic>
                            </wp:inline>
                          </w:drawing>
                        </w:r>
                      </w:p>
                    </w:txbxContent>
                  </v:textbox>
                </v:shape>
              </v:group>
            </w:pict>
          </mc:Fallback>
        </mc:AlternateContent>
      </w:r>
    </w:p>
    <w:p w14:paraId="06D1F7B3" w14:textId="4E9C61CD" w:rsidR="00E96B52" w:rsidRPr="007322E5" w:rsidRDefault="00E96B52"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66784" behindDoc="0" locked="0" layoutInCell="1" allowOverlap="1" wp14:anchorId="43462789" wp14:editId="5104AB5A">
                <wp:simplePos x="0" y="0"/>
                <wp:positionH relativeFrom="column">
                  <wp:posOffset>4697004</wp:posOffset>
                </wp:positionH>
                <wp:positionV relativeFrom="paragraph">
                  <wp:posOffset>65042</wp:posOffset>
                </wp:positionV>
                <wp:extent cx="3075940" cy="39751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38E24B" w14:textId="77777777" w:rsidR="00E96B52" w:rsidRPr="006D585C" w:rsidRDefault="00E96B52" w:rsidP="00E96B52">
                            <w:pPr>
                              <w:jc w:val="right"/>
                              <w:rPr>
                                <w:color w:val="D9D9D9" w:themeColor="background1" w:themeShade="D9"/>
                                <w:sz w:val="36"/>
                                <w:szCs w:val="36"/>
                              </w:rPr>
                            </w:pPr>
                            <w:r>
                              <w:rPr>
                                <w:b/>
                                <w:bCs/>
                                <w:color w:val="D9D9D9" w:themeColor="background1" w:themeShade="D9"/>
                                <w:sz w:val="36"/>
                                <w:szCs w:val="36"/>
                                <w:lang w:val="en"/>
                              </w:rPr>
                              <w:t>RIDE SHARE</w:t>
                            </w:r>
                          </w:p>
                          <w:p w14:paraId="624E3966" w14:textId="77777777" w:rsidR="00E96B52" w:rsidRPr="006D585C" w:rsidRDefault="00E96B52" w:rsidP="00E96B52">
                            <w:pPr>
                              <w:jc w:val="right"/>
                              <w:rPr>
                                <w:color w:val="D9D9D9" w:themeColor="background1" w:themeShade="D9"/>
                              </w:rPr>
                            </w:pPr>
                            <w:r w:rsidRPr="006D585C">
                              <w:rPr>
                                <w:b/>
                                <w:bCs/>
                                <w:color w:val="D9D9D9" w:themeColor="background1" w:themeShade="D9"/>
                                <w:lang w:val="en"/>
                              </w:rPr>
                              <w:t>Welcome</w:t>
                            </w:r>
                          </w:p>
                          <w:p w14:paraId="6DFCFC4E" w14:textId="77777777" w:rsidR="00E96B52" w:rsidRPr="006D585C" w:rsidRDefault="00E96B52" w:rsidP="00E96B52">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2789" id="Text Box 45" o:spid="_x0000_s1041" type="#_x0000_t202" style="position:absolute;left:0;text-align:left;margin-left:369.85pt;margin-top:5.1pt;width:242.2pt;height:3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JyweQIAAGMFAAAOAAAAZHJzL2Uyb0RvYy54bWysVFtP2zAUfp+0/2D5faSFdoyKFHUgpklo&#13;&#10;oMHEs+vYNJrj49luk+7X77OTlo7thWkvyfE537lfzi+6xrCN8qEmW/Lx0YgzZSVVtX0q+beH63cf&#13;&#10;OAtR2EoYsqrkWxX4xfztm/PWzdQxrchUyjMYsWHWupKvYnSzoghypRoRjsgpC6Em34iIp38qKi9a&#13;&#10;WG9McTwavS9a8pXzJFUI4F71Qj7P9rVWMt5qHVRkpuSILeavz99l+hbzczF78sKtajmEIf4hikbU&#13;&#10;Fk73pq5EFGzt6z9MNbX0FEjHI0lNQVrXUuUckM149CKb+5VwKueC4gS3L1P4f2bll82dZ3VV8smU&#13;&#10;Mysa9OhBdZF9pI6Bhfq0LswAu3cAxg589HnHD2CmtDvtm/RHQgxyVHq7r26yJsE8GZ1OzyYQSchO&#13;&#10;zk6n41z+4lnb+RA/KWpYIkru0b1cVLG5CRGRALqDJGeWrmtjcgeN/Y0BYM9ReQQG7ZRIH3Cm4tao&#13;&#10;pGXsV6VRghx3YuThU5fGs43A2AgplY055WwX6ITS8P0axQGfVPuoXqO818ieyca9clNb8rlKL8Ku&#13;&#10;vu9C1j0e9TvIO5GxW3a59+N9Q5dUbdFnT/2mBCevazTjRoR4JzxWA/3DusdbfLShtuQ0UJytyP/8&#13;&#10;Gz/hMbGQctZi1UoefqyFV5yZzxazfDaepLGI+TGZnh7j4Q8ly0OJXTeXhLaMcViczGTCR7Mjtafm&#13;&#10;EVdhkbxCJKyE75LHHXkZ+wOAqyLVYpFB2EYn4o29dzKZTmVOo/bQPQrvhnmMmOQvtFtKMXsxlj02&#13;&#10;aVparCPpOs9sKnRf1aEB2OQ8ysPVSafi8J1Rz7dx/gsAAP//AwBQSwMEFAAGAAgAAAAhAG0pV5zi&#13;&#10;AAAADwEAAA8AAABkcnMvZG93bnJldi54bWxMj0FPwzAMhe9I/IfISNxYsjDY1jWdEBNXEGND4pY1&#13;&#10;XlvROFWTreXf453gYsn6np/fy9ejb8UZ+9gEMjCdKBBIZXANVQZ2Hy93CxAxWXK2DYQGfjDCuri+&#13;&#10;ym3mwkDveN6mSrAJxcwaqFPqMiljWaO3cRI6JGbH0HubeO0r6Xo7sLlvpVbqUXrbEH+obYfPNZbf&#13;&#10;25M3sH89fn3O1Fu18Q/dEEYlyS+lMbc342bF42kFIuGY/i7g0oHzQ8HBDuFELorWwPx+OWcpA6VB&#13;&#10;XARaz6YgDoz0AmSRy/89il8AAAD//wMAUEsBAi0AFAAGAAgAAAAhALaDOJL+AAAA4QEAABMAAAAA&#13;&#10;AAAAAAAAAAAAAAAAAFtDb250ZW50X1R5cGVzXS54bWxQSwECLQAUAAYACAAAACEAOP0h/9YAAACU&#13;&#10;AQAACwAAAAAAAAAAAAAAAAAvAQAAX3JlbHMvLnJlbHNQSwECLQAUAAYACAAAACEAoNScsHkCAABj&#13;&#10;BQAADgAAAAAAAAAAAAAAAAAuAgAAZHJzL2Uyb0RvYy54bWxQSwECLQAUAAYACAAAACEAbSlXnOIA&#13;&#10;AAAPAQAADwAAAAAAAAAAAAAAAADTBAAAZHJzL2Rvd25yZXYueG1sUEsFBgAAAAAEAAQA8wAAAOIF&#13;&#10;AAAAAA==&#13;&#10;" filled="f" stroked="f">
                <v:textbox>
                  <w:txbxContent>
                    <w:p w14:paraId="3538E24B" w14:textId="77777777" w:rsidR="00E96B52" w:rsidRPr="006D585C" w:rsidRDefault="00E96B52" w:rsidP="00E96B52">
                      <w:pPr>
                        <w:jc w:val="right"/>
                        <w:rPr>
                          <w:color w:val="D9D9D9" w:themeColor="background1" w:themeShade="D9"/>
                          <w:sz w:val="36"/>
                          <w:szCs w:val="36"/>
                        </w:rPr>
                      </w:pPr>
                      <w:r>
                        <w:rPr>
                          <w:b/>
                          <w:bCs/>
                          <w:color w:val="D9D9D9" w:themeColor="background1" w:themeShade="D9"/>
                          <w:sz w:val="36"/>
                          <w:szCs w:val="36"/>
                          <w:lang w:val="en"/>
                        </w:rPr>
                        <w:t>RIDE SHARE</w:t>
                      </w:r>
                    </w:p>
                    <w:p w14:paraId="624E3966" w14:textId="77777777" w:rsidR="00E96B52" w:rsidRPr="006D585C" w:rsidRDefault="00E96B52" w:rsidP="00E96B52">
                      <w:pPr>
                        <w:jc w:val="right"/>
                        <w:rPr>
                          <w:color w:val="D9D9D9" w:themeColor="background1" w:themeShade="D9"/>
                        </w:rPr>
                      </w:pPr>
                      <w:r w:rsidRPr="006D585C">
                        <w:rPr>
                          <w:b/>
                          <w:bCs/>
                          <w:color w:val="D9D9D9" w:themeColor="background1" w:themeShade="D9"/>
                          <w:lang w:val="en"/>
                        </w:rPr>
                        <w:t>Welcome</w:t>
                      </w:r>
                    </w:p>
                    <w:p w14:paraId="6DFCFC4E" w14:textId="77777777" w:rsidR="00E96B52" w:rsidRPr="006D585C" w:rsidRDefault="00E96B52" w:rsidP="00E96B52">
                      <w:pPr>
                        <w:jc w:val="right"/>
                        <w:rPr>
                          <w:color w:val="D9D9D9" w:themeColor="background1" w:themeShade="D9"/>
                        </w:rPr>
                      </w:pPr>
                    </w:p>
                  </w:txbxContent>
                </v:textbox>
                <w10:wrap type="square"/>
              </v:shape>
            </w:pict>
          </mc:Fallback>
        </mc:AlternateContent>
      </w:r>
    </w:p>
    <w:p w14:paraId="0FED8773" w14:textId="77777777" w:rsidR="00252ECF" w:rsidRDefault="00252ECF" w:rsidP="000E3236">
      <w:pPr>
        <w:ind w:left="1440" w:right="1350"/>
        <w:rPr>
          <w:rFonts w:ascii="Avenir Next Condensed" w:hAnsi="Avenir Next Condensed"/>
          <w:b/>
          <w:bCs/>
          <w:color w:val="404040" w:themeColor="text1" w:themeTint="BF"/>
          <w:sz w:val="32"/>
          <w:lang w:val="en"/>
        </w:rPr>
      </w:pPr>
    </w:p>
    <w:p w14:paraId="093ED384" w14:textId="3AC2145F" w:rsidR="00F83F3B" w:rsidRPr="006D585C" w:rsidRDefault="00F83F3B" w:rsidP="000E3236">
      <w:pPr>
        <w:ind w:left="1440" w:right="1350"/>
        <w:rPr>
          <w:rFonts w:ascii="Avenir Next Condensed" w:hAnsi="Avenir Next Condensed"/>
          <w:bCs/>
          <w:color w:val="404040" w:themeColor="text1" w:themeTint="BF"/>
          <w:sz w:val="32"/>
        </w:rPr>
      </w:pPr>
      <w:r w:rsidRPr="006D585C">
        <w:rPr>
          <w:rFonts w:ascii="Avenir Next Condensed" w:hAnsi="Avenir Next Condensed"/>
          <w:b/>
          <w:bCs/>
          <w:color w:val="404040" w:themeColor="text1" w:themeTint="BF"/>
          <w:sz w:val="32"/>
          <w:lang w:val="en"/>
        </w:rPr>
        <w:t>UBER CODE:</w:t>
      </w:r>
      <w:r w:rsidR="007322E5">
        <w:rPr>
          <w:rFonts w:ascii="Avenir Next Condensed" w:hAnsi="Avenir Next Condensed"/>
          <w:b/>
          <w:bCs/>
          <w:color w:val="404040" w:themeColor="text1" w:themeTint="BF"/>
          <w:sz w:val="32"/>
          <w:lang w:val="en"/>
        </w:rPr>
        <w:t xml:space="preserve">  </w:t>
      </w:r>
      <w:r w:rsidR="007322E5" w:rsidRPr="007322E5">
        <w:rPr>
          <w:rFonts w:ascii="Avenir Next Condensed" w:hAnsi="Avenir Next Condensed"/>
          <w:bCs/>
          <w:color w:val="404040" w:themeColor="text1" w:themeTint="BF"/>
          <w:sz w:val="32"/>
          <w:lang w:val="en"/>
        </w:rPr>
        <w:t>ABCDE</w:t>
      </w:r>
      <w:r w:rsidR="007322E5">
        <w:rPr>
          <w:rFonts w:ascii="Avenir Next Condensed" w:hAnsi="Avenir Next Condensed"/>
          <w:bCs/>
          <w:color w:val="404040" w:themeColor="text1" w:themeTint="BF"/>
          <w:sz w:val="32"/>
          <w:lang w:val="en"/>
        </w:rPr>
        <w:t>1</w:t>
      </w:r>
    </w:p>
    <w:p w14:paraId="57F5FC6C" w14:textId="7C717763" w:rsidR="00F83F3B" w:rsidRPr="007322E5" w:rsidRDefault="007322E5" w:rsidP="000E3236">
      <w:pPr>
        <w:ind w:left="1440" w:right="1350"/>
        <w:rPr>
          <w:rFonts w:ascii="Avenir Next Condensed" w:hAnsi="Avenir Next Condensed"/>
          <w:b/>
          <w:bCs/>
          <w:color w:val="404040" w:themeColor="text1" w:themeTint="BF"/>
          <w:sz w:val="32"/>
          <w:lang w:val="en"/>
        </w:rPr>
      </w:pPr>
      <w:r>
        <w:rPr>
          <w:rFonts w:ascii="Avenir Next Condensed" w:hAnsi="Avenir Next Condensed"/>
          <w:bCs/>
          <w:color w:val="404040" w:themeColor="text1" w:themeTint="BF"/>
          <w:sz w:val="32"/>
          <w:lang w:val="en"/>
        </w:rPr>
        <w:t>For first time Uber users, d</w:t>
      </w:r>
      <w:r w:rsidR="00F83F3B" w:rsidRPr="006D585C">
        <w:rPr>
          <w:rFonts w:ascii="Avenir Next Condensed" w:hAnsi="Avenir Next Condensed"/>
          <w:bCs/>
          <w:color w:val="404040" w:themeColor="text1" w:themeTint="BF"/>
          <w:sz w:val="32"/>
          <w:lang w:val="en"/>
        </w:rPr>
        <w:t>ownload the app</w:t>
      </w:r>
      <w:r>
        <w:rPr>
          <w:rFonts w:ascii="Avenir Next Condensed" w:hAnsi="Avenir Next Condensed"/>
          <w:bCs/>
          <w:color w:val="404040" w:themeColor="text1" w:themeTint="BF"/>
          <w:sz w:val="32"/>
          <w:lang w:val="en"/>
        </w:rPr>
        <w:t xml:space="preserve"> with this code to g</w:t>
      </w:r>
      <w:r w:rsidR="00F83F3B" w:rsidRPr="006D585C">
        <w:rPr>
          <w:rFonts w:ascii="Avenir Next Condensed" w:hAnsi="Avenir Next Condensed"/>
          <w:bCs/>
          <w:color w:val="404040" w:themeColor="text1" w:themeTint="BF"/>
          <w:sz w:val="32"/>
          <w:lang w:val="en"/>
        </w:rPr>
        <w:t xml:space="preserve">et </w:t>
      </w:r>
      <w:r w:rsidR="00F83F3B" w:rsidRPr="006D585C">
        <w:rPr>
          <w:rFonts w:ascii="Avenir Next Condensed" w:hAnsi="Avenir Next Condensed"/>
          <w:bCs/>
          <w:color w:val="404040" w:themeColor="text1" w:themeTint="BF"/>
          <w:sz w:val="32"/>
        </w:rPr>
        <w:t xml:space="preserve">a credit </w:t>
      </w:r>
      <w:r w:rsidR="00F83F3B" w:rsidRPr="006D585C">
        <w:rPr>
          <w:rFonts w:ascii="Avenir Next Condensed" w:hAnsi="Avenir Next Condensed"/>
          <w:bCs/>
          <w:color w:val="404040" w:themeColor="text1" w:themeTint="BF"/>
          <w:sz w:val="32"/>
          <w:lang w:val="en"/>
        </w:rPr>
        <w:t>towards your first ride</w:t>
      </w:r>
      <w:r>
        <w:rPr>
          <w:rFonts w:ascii="Avenir Next Condensed" w:hAnsi="Avenir Next Condensed"/>
          <w:bCs/>
          <w:color w:val="404040" w:themeColor="text1" w:themeTint="BF"/>
          <w:sz w:val="32"/>
          <w:lang w:val="en"/>
        </w:rPr>
        <w:t>.</w:t>
      </w:r>
    </w:p>
    <w:p w14:paraId="5C5A4432" w14:textId="4F5E0BBF" w:rsidR="00F83F3B" w:rsidRPr="006D585C" w:rsidRDefault="00F83F3B" w:rsidP="000E3236">
      <w:pPr>
        <w:ind w:left="1440" w:right="1350"/>
        <w:rPr>
          <w:rFonts w:ascii="Avenir Next Condensed" w:hAnsi="Avenir Next Condensed"/>
          <w:bCs/>
          <w:color w:val="404040" w:themeColor="text1" w:themeTint="BF"/>
          <w:sz w:val="32"/>
        </w:rPr>
      </w:pPr>
      <w:r w:rsidRPr="006D585C">
        <w:rPr>
          <w:rFonts w:ascii="Avenir Next Condensed" w:hAnsi="Avenir Next Condensed"/>
          <w:b/>
          <w:bCs/>
          <w:color w:val="404040" w:themeColor="text1" w:themeTint="BF"/>
          <w:sz w:val="32"/>
          <w:lang w:val="en"/>
        </w:rPr>
        <w:t>LYFT CODE:</w:t>
      </w:r>
      <w:r w:rsidR="007322E5">
        <w:rPr>
          <w:rFonts w:ascii="Avenir Next Condensed" w:hAnsi="Avenir Next Condensed"/>
          <w:b/>
          <w:bCs/>
          <w:color w:val="404040" w:themeColor="text1" w:themeTint="BF"/>
          <w:sz w:val="32"/>
          <w:lang w:val="en"/>
        </w:rPr>
        <w:t xml:space="preserve"> </w:t>
      </w:r>
      <w:r w:rsidR="007322E5" w:rsidRPr="007322E5">
        <w:rPr>
          <w:rFonts w:ascii="Avenir Next Condensed" w:hAnsi="Avenir Next Condensed"/>
          <w:bCs/>
          <w:color w:val="404040" w:themeColor="text1" w:themeTint="BF"/>
          <w:sz w:val="32"/>
          <w:lang w:val="en"/>
        </w:rPr>
        <w:t>ABCDE</w:t>
      </w:r>
      <w:r w:rsidR="007322E5">
        <w:rPr>
          <w:rFonts w:ascii="Avenir Next Condensed" w:hAnsi="Avenir Next Condensed"/>
          <w:bCs/>
          <w:color w:val="404040" w:themeColor="text1" w:themeTint="BF"/>
          <w:sz w:val="32"/>
          <w:lang w:val="en"/>
        </w:rPr>
        <w:t>2</w:t>
      </w:r>
    </w:p>
    <w:p w14:paraId="07457DCF" w14:textId="22557C61" w:rsidR="00252ECF" w:rsidRPr="00E96B52" w:rsidRDefault="007322E5" w:rsidP="00E96B52">
      <w:pPr>
        <w:ind w:left="1440" w:right="1350"/>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For first time LYFT users, d</w:t>
      </w:r>
      <w:r w:rsidRPr="006D585C">
        <w:rPr>
          <w:rFonts w:ascii="Avenir Next Condensed" w:hAnsi="Avenir Next Condensed"/>
          <w:bCs/>
          <w:color w:val="404040" w:themeColor="text1" w:themeTint="BF"/>
          <w:sz w:val="32"/>
          <w:lang w:val="en"/>
        </w:rPr>
        <w:t>ownload the app</w:t>
      </w:r>
      <w:r>
        <w:rPr>
          <w:rFonts w:ascii="Avenir Next Condensed" w:hAnsi="Avenir Next Condensed"/>
          <w:bCs/>
          <w:color w:val="404040" w:themeColor="text1" w:themeTint="BF"/>
          <w:sz w:val="32"/>
          <w:lang w:val="en"/>
        </w:rPr>
        <w:t xml:space="preserve"> with this code to g</w:t>
      </w:r>
      <w:r w:rsidRPr="006D585C">
        <w:rPr>
          <w:rFonts w:ascii="Avenir Next Condensed" w:hAnsi="Avenir Next Condensed"/>
          <w:bCs/>
          <w:color w:val="404040" w:themeColor="text1" w:themeTint="BF"/>
          <w:sz w:val="32"/>
          <w:lang w:val="en"/>
        </w:rPr>
        <w:t xml:space="preserve">et </w:t>
      </w:r>
      <w:r w:rsidRPr="006D585C">
        <w:rPr>
          <w:rFonts w:ascii="Avenir Next Condensed" w:hAnsi="Avenir Next Condensed"/>
          <w:bCs/>
          <w:color w:val="404040" w:themeColor="text1" w:themeTint="BF"/>
          <w:sz w:val="32"/>
        </w:rPr>
        <w:t xml:space="preserve">a credit </w:t>
      </w:r>
      <w:r w:rsidRPr="006D585C">
        <w:rPr>
          <w:rFonts w:ascii="Avenir Next Condensed" w:hAnsi="Avenir Next Condensed"/>
          <w:bCs/>
          <w:color w:val="404040" w:themeColor="text1" w:themeTint="BF"/>
          <w:sz w:val="32"/>
          <w:lang w:val="en"/>
        </w:rPr>
        <w:t>towards your first ride</w:t>
      </w:r>
      <w:r>
        <w:rPr>
          <w:rFonts w:ascii="Avenir Next Condensed" w:hAnsi="Avenir Next Condensed"/>
          <w:bCs/>
          <w:color w:val="404040" w:themeColor="text1" w:themeTint="BF"/>
          <w:sz w:val="32"/>
          <w:lang w:val="en"/>
        </w:rPr>
        <w:t>.</w:t>
      </w:r>
    </w:p>
    <w:p w14:paraId="070695FD" w14:textId="77777777" w:rsidR="00B34CEC" w:rsidRPr="006D585C" w:rsidRDefault="00B34CEC" w:rsidP="00B34CEC">
      <w:pPr>
        <w:ind w:right="1350"/>
        <w:rPr>
          <w:rFonts w:ascii="Avenir Next Condensed" w:hAnsi="Avenir Next Condensed"/>
          <w:b/>
          <w:bCs/>
          <w:color w:val="404040" w:themeColor="text1" w:themeTint="BF"/>
          <w:sz w:val="32"/>
          <w:lang w:val="en"/>
        </w:rPr>
      </w:pPr>
      <w:r w:rsidRPr="006D585C">
        <w:rPr>
          <w:rFonts w:ascii="Avenir Next Condensed" w:hAnsi="Avenir Next Condensed"/>
          <w:b/>
          <w:bCs/>
          <w:noProof/>
          <w:color w:val="404040" w:themeColor="text1" w:themeTint="BF"/>
          <w:sz w:val="32"/>
          <w:lang w:val="en-CA" w:eastAsia="en-CA"/>
        </w:rPr>
        <w:lastRenderedPageBreak/>
        <mc:AlternateContent>
          <mc:Choice Requires="wps">
            <w:drawing>
              <wp:anchor distT="0" distB="0" distL="114300" distR="114300" simplePos="0" relativeHeight="251761664" behindDoc="0" locked="0" layoutInCell="1" allowOverlap="1" wp14:anchorId="190AC86F" wp14:editId="3B2E874B">
                <wp:simplePos x="0" y="0"/>
                <wp:positionH relativeFrom="column">
                  <wp:posOffset>4696497</wp:posOffset>
                </wp:positionH>
                <wp:positionV relativeFrom="paragraph">
                  <wp:posOffset>209027</wp:posOffset>
                </wp:positionV>
                <wp:extent cx="3075940" cy="39751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DD66EE" w14:textId="77777777" w:rsidR="00B34CEC" w:rsidRPr="006D585C" w:rsidRDefault="00B34CEC" w:rsidP="00B34CEC">
                            <w:pPr>
                              <w:jc w:val="right"/>
                              <w:rPr>
                                <w:color w:val="D9D9D9" w:themeColor="background1" w:themeShade="D9"/>
                              </w:rPr>
                            </w:pPr>
                            <w:r>
                              <w:rPr>
                                <w:b/>
                                <w:bCs/>
                                <w:color w:val="D9D9D9" w:themeColor="background1" w:themeShade="D9"/>
                                <w:sz w:val="36"/>
                                <w:szCs w:val="36"/>
                                <w:lang w:val="en"/>
                              </w:rPr>
                              <w:t>KITCHEN</w:t>
                            </w:r>
                          </w:p>
                          <w:p w14:paraId="17C27C20" w14:textId="77777777" w:rsidR="00B34CEC" w:rsidRPr="006D585C" w:rsidRDefault="00B34CEC" w:rsidP="00B34CE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C86F" id="Text Box 63" o:spid="_x0000_s1042" type="#_x0000_t202" style="position:absolute;margin-left:369.8pt;margin-top:16.45pt;width:242.2pt;height:3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tTiegIAAGMFAAAOAAAAZHJzL2Uyb0RvYy54bWysVEtv2zAMvg/YfxB0X52krzWoU2QtOgwo&#13;&#10;2mLt0LMiS4kxSdQkJnb260fJdpplu3TYxabIj+/H5VVrDduoEGtwJR8fjThTTkJVu2XJvz3ffvjI&#13;&#10;WUThKmHAqZJvVeRXs/fvLhs/VRNYgalUYGTExWnjS75C9NOiiHKlrIhH4JUjoYZgBdIzLIsqiIas&#13;&#10;W1NMRqOzooFQ+QBSxUjcm07IZ9m+1krig9ZRITMlp9gwf0P+LtK3mF2K6TIIv6plH4b4hyisqB05&#13;&#10;3Zm6ESjYOtR/mLK1DBBB45EEW4DWtVQ5B8pmPDrI5mklvMq5UHGi35Up/j+z8n7zGFhdlfzsmDMn&#13;&#10;LPXoWbXIPkHLiEX1aXycEuzJExBb4lOfB34kZkq71cGmPyXESE6V3u6qm6xJYh6Pzk8vTkgkSXZ8&#13;&#10;cX46zuUvXrV9iPhZgWWJKHmg7uWiis1dRIqEoAMkOXNwWxuTO2jcbwwCdhyVR6DXTol0AWcKt0Yl&#13;&#10;LeO+Kk0lyHEnRh4+dW0C2wgaGyGlcphTznYJnVCafL9Fsccn1S6qtyjvNLJncLhTtrWDkKt0EHb1&#13;&#10;fQhZd3iq317eicR20ebejydDQxdQbanPAbpNiV7e1tSMOxHxUQRaDeofrTs+0EcbaEoOPcXZCsLP&#13;&#10;v/ETniaWpJw1tGoljz/WIijOzBdHs3wxPkljgflxcno+oUfYlyz2JW5tr4HaMqbD4mUmEx7NQOoA&#13;&#10;9oWuwjx5JZFwknyXHAfyGrsDQFdFqvk8g2gbvcA79+RlMp3KnEbtuX0RwffziDTJ9zAspZgejGWH&#13;&#10;TZoO5msEXeeZTYXuqto3gDY5j3J/ddKp2H9n1OttnP0CAAD//wMAUEsDBBQABgAIAAAAIQC1WFiP&#13;&#10;4wAAAA8BAAAPAAAAZHJzL2Rvd25yZXYueG1sTI9BT8MwDIXvSPyHyEjcWEK3DtrVnRATVxDbQOKW&#13;&#10;NVlb0ThVk63l3+Od4GLJ8nvP7yvWk+vE2Q6h9YRwP1MgLFXetFQj7Hcvd48gQtRkdOfJIvzYAOvy&#13;&#10;+qrQufEjvdvzNtaCQyjkGqGJsc+lDFVjnQ4z31vi29EPTkdeh1qaQY8c7jqZKLWUTrfEHxrd2+fG&#13;&#10;Vt/bk0P4eD1+fS7UW71xaT/6SUlymUS8vZk2Kx5PKxDRTvHPARcG7g8lFzv4E5kgOoSHebZkKcI8&#13;&#10;yUBcBEmyYMQDQpamIMtC/ucofwEAAP//AwBQSwECLQAUAAYACAAAACEAtoM4kv4AAADhAQAAEwAA&#13;&#10;AAAAAAAAAAAAAAAAAAAAW0NvbnRlbnRfVHlwZXNdLnhtbFBLAQItABQABgAIAAAAIQA4/SH/1gAA&#13;&#10;AJQBAAALAAAAAAAAAAAAAAAAAC8BAABfcmVscy8ucmVsc1BLAQItABQABgAIAAAAIQBjdtTiegIA&#13;&#10;AGMFAAAOAAAAAAAAAAAAAAAAAC4CAABkcnMvZTJvRG9jLnhtbFBLAQItABQABgAIAAAAIQC1WFiP&#13;&#10;4wAAAA8BAAAPAAAAAAAAAAAAAAAAANQEAABkcnMvZG93bnJldi54bWxQSwUGAAAAAAQABADzAAAA&#13;&#10;5AUAAAAA&#13;&#10;" filled="f" stroked="f">
                <v:textbox>
                  <w:txbxContent>
                    <w:p w14:paraId="1BDD66EE" w14:textId="77777777" w:rsidR="00B34CEC" w:rsidRPr="006D585C" w:rsidRDefault="00B34CEC" w:rsidP="00B34CEC">
                      <w:pPr>
                        <w:jc w:val="right"/>
                        <w:rPr>
                          <w:color w:val="D9D9D9" w:themeColor="background1" w:themeShade="D9"/>
                        </w:rPr>
                      </w:pPr>
                      <w:r>
                        <w:rPr>
                          <w:b/>
                          <w:bCs/>
                          <w:color w:val="D9D9D9" w:themeColor="background1" w:themeShade="D9"/>
                          <w:sz w:val="36"/>
                          <w:szCs w:val="36"/>
                          <w:lang w:val="en"/>
                        </w:rPr>
                        <w:t>KITCHEN</w:t>
                      </w:r>
                    </w:p>
                    <w:p w14:paraId="17C27C20" w14:textId="77777777" w:rsidR="00B34CEC" w:rsidRPr="006D585C" w:rsidRDefault="00B34CEC" w:rsidP="00B34CEC">
                      <w:pPr>
                        <w:jc w:val="right"/>
                        <w:rPr>
                          <w:color w:val="D9D9D9" w:themeColor="background1" w:themeShade="D9"/>
                        </w:rPr>
                      </w:pPr>
                    </w:p>
                  </w:txbxContent>
                </v:textbox>
                <w10:wrap type="square"/>
              </v:shape>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60640" behindDoc="0" locked="0" layoutInCell="1" allowOverlap="1" wp14:anchorId="2A592790" wp14:editId="03091BCC">
                <wp:simplePos x="0" y="0"/>
                <wp:positionH relativeFrom="column">
                  <wp:posOffset>13073</wp:posOffset>
                </wp:positionH>
                <wp:positionV relativeFrom="paragraph">
                  <wp:posOffset>165212</wp:posOffset>
                </wp:positionV>
                <wp:extent cx="7753350" cy="457200"/>
                <wp:effectExtent l="0" t="0" r="6350" b="0"/>
                <wp:wrapThrough wrapText="bothSides">
                  <wp:wrapPolygon edited="0">
                    <wp:start x="0" y="0"/>
                    <wp:lineTo x="0" y="21000"/>
                    <wp:lineTo x="21582" y="21000"/>
                    <wp:lineTo x="21582" y="0"/>
                    <wp:lineTo x="0" y="0"/>
                  </wp:wrapPolygon>
                </wp:wrapThrough>
                <wp:docPr id="62" name="Rectangle 62"/>
                <wp:cNvGraphicFramePr/>
                <a:graphic xmlns:a="http://schemas.openxmlformats.org/drawingml/2006/main">
                  <a:graphicData uri="http://schemas.microsoft.com/office/word/2010/wordprocessingShape">
                    <wps:wsp>
                      <wps:cNvSpPr/>
                      <wps:spPr>
                        <a:xfrm>
                          <a:off x="0" y="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7D8B4" id="Rectangle 62" o:spid="_x0000_s1026" style="position:absolute;margin-left:1.05pt;margin-top:13pt;width:610.5pt;height:3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5DcnAIAAK4FAAAOAAAAZHJzL2Uyb0RvYy54bWysVN9P2zAQfp+0/8Hy+0hbKGUVKapATJMY&#13;&#10;IGDi2Th2E8n2eWe3affX7+ykoWNoD9NeHPt+fHf35e7OL7bWsI3C0IAr+fhoxJlyEqrGrUr+/en6&#13;&#10;0xlnIQpXCQNOlXynAr9YfPxw3vq5mkANplLICMSFeetLXsfo50URZK2sCEfglSOlBrQi0hNXRYWi&#13;&#10;JXRrislodFq0gJVHkCoEkl51Sr7I+ForGe+0DioyU3LKLeYT8/mSzmJxLuYrFL5uZJ+G+IcsrGgc&#13;&#10;BR2grkQUbI3NH1C2kQgBdDySYAvQupEq10DVjEdvqnmshVe5FiIn+IGm8P9g5e3mHllTlfx0wpkT&#13;&#10;lv7RA7Em3MooRjIiqPVhTnaP/h77V6Brqnar0aYv1cG2mdTdQKraRiZJOJtNj4+nxL0k3cl0Rn8t&#13;&#10;gRav3h5D/KLAsnQpOVL4zKXY3ITYme5NUrAApqmuG2PyIzWKujTINoJ+sZBSuXia3c3afoOqk8+m&#13;&#10;oyFs7q3kkpP4Dc24hOkgoXeBk6RIBHQl51vcGZXsjHtQmrijIic54oB8mMy4U9WiUp04pbKnYPDI&#13;&#10;uWTAhKwp/oDdA7xX6LhnsrdPrio3/eA8+ltiXYmDR44MLg7OtnGA7wGYOETu7PckddQkll6g2lFn&#13;&#10;IXQjF7y8buj33ogQ7wXSjFFH0N6Id3RoA23Job9xVgP+fE+e7Kn1SctZSzNb8vBjLVBxZr46GorP&#13;&#10;45OTNOT5kVuNMzzUvBxq3NpeAvXMmDaUl/lKzhjN/qoR7DOtl2WKSirhJMUuuYy4f1zGbpfQgpJq&#13;&#10;ucxmNNhexBv36GUCT6ym9n3aPgv0fY9Hmo5b2M+3mL9p9c42eTpYriPoJs/BK68937QUcuP0Cyxt&#13;&#10;ncN3tnpds4tfAAAA//8DAFBLAwQUAAYACAAAACEA46pOr94AAAANAQAADwAAAGRycy9kb3ducmV2&#13;&#10;LnhtbExPTU/DMAy9I/EfIiNxY8k6GKVrOiEQx4HoJs5pE5qKxqmarAv/ft4JLrbsZ7+PcpvcwGYz&#13;&#10;hd6jhOVCADPYet1jJ+Gwf7vLgYWoUKvBo5HwawJsq+urUhXan/DTzHXsGJFgKJQEG+NYcB5aa5wK&#13;&#10;Cz8aJOzbT05FGqeO60mdiNwNPBNizZ3qkRSsGs2LNe1PfXQS5vvHDzHkYt881AfVpHf7tVslKW9v&#13;&#10;0uuGyvMGWDQp/n3AJQP5h4qMNf6IOrBBQrakQ2prinWBs2xFm0bCUy6AVyX/n6I6AwAA//8DAFBL&#13;&#10;AQItABQABgAIAAAAIQC2gziS/gAAAOEBAAATAAAAAAAAAAAAAAAAAAAAAABbQ29udGVudF9UeXBl&#13;&#10;c10ueG1sUEsBAi0AFAAGAAgAAAAhADj9If/WAAAAlAEAAAsAAAAAAAAAAAAAAAAALwEAAF9yZWxz&#13;&#10;Ly5yZWxzUEsBAi0AFAAGAAgAAAAhAHybkNycAgAArgUAAA4AAAAAAAAAAAAAAAAALgIAAGRycy9l&#13;&#10;Mm9Eb2MueG1sUEsBAi0AFAAGAAgAAAAhAOOqTq/eAAAADQEAAA8AAAAAAAAAAAAAAAAA9gQAAGRy&#13;&#10;cy9kb3ducmV2LnhtbFBLBQYAAAAABAAEAPMAAAABBgAAAAA=&#13;&#10;" fillcolor="#2957bd [2409]" stroked="f" strokeweight="1pt">
                <w10:wrap type="through"/>
              </v:rect>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62688" behindDoc="0" locked="0" layoutInCell="1" allowOverlap="1" wp14:anchorId="3C79ECF0" wp14:editId="0F7C0288">
                <wp:simplePos x="0" y="0"/>
                <wp:positionH relativeFrom="column">
                  <wp:posOffset>324261</wp:posOffset>
                </wp:positionH>
                <wp:positionV relativeFrom="paragraph">
                  <wp:posOffset>-114188</wp:posOffset>
                </wp:positionV>
                <wp:extent cx="1140273" cy="935915"/>
                <wp:effectExtent l="0" t="0" r="3175" b="4445"/>
                <wp:wrapNone/>
                <wp:docPr id="69" name="Parallelogram 69"/>
                <wp:cNvGraphicFramePr/>
                <a:graphic xmlns:a="http://schemas.openxmlformats.org/drawingml/2006/main">
                  <a:graphicData uri="http://schemas.microsoft.com/office/word/2010/wordprocessingShape">
                    <wps:wsp>
                      <wps:cNvSpPr/>
                      <wps:spPr>
                        <a:xfrm>
                          <a:off x="0" y="0"/>
                          <a:ext cx="1140273" cy="93591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08BED" w14:textId="77777777" w:rsidR="00B34CEC" w:rsidRDefault="00B34CEC" w:rsidP="00B34CEC">
                            <w:pPr>
                              <w:jc w:val="center"/>
                            </w:pPr>
                            <w:r>
                              <w:rPr>
                                <w:noProof/>
                                <w:lang w:val="en-CA" w:eastAsia="en-CA"/>
                              </w:rPr>
                              <w:drawing>
                                <wp:inline distT="0" distB="0" distL="0" distR="0" wp14:anchorId="4AA4D4B2" wp14:editId="370B2444">
                                  <wp:extent cx="623944" cy="62394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ea_pan_1315899.png"/>
                                          <pic:cNvPicPr/>
                                        </pic:nvPicPr>
                                        <pic:blipFill>
                                          <a:blip r:embed="rId14">
                                            <a:lum bright="70000" contrast="-70000"/>
                                            <a:extLst>
                                              <a:ext uri="{28A0092B-C50C-407E-A947-70E740481C1C}">
                                                <a14:useLocalDpi xmlns:a14="http://schemas.microsoft.com/office/drawing/2010/main" val="0"/>
                                              </a:ext>
                                            </a:extLst>
                                          </a:blip>
                                          <a:stretch>
                                            <a:fillRect/>
                                          </a:stretch>
                                        </pic:blipFill>
                                        <pic:spPr>
                                          <a:xfrm>
                                            <a:off x="0" y="0"/>
                                            <a:ext cx="625301" cy="6253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79ECF0" id="Parallelogram 69" o:spid="_x0000_s1043" type="#_x0000_t7" style="position:absolute;margin-left:25.55pt;margin-top:-9pt;width:89.8pt;height:73.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EFIqQIAAM4FAAAOAAAAZHJzL2Uyb0RvYy54bWysVMFu2zAMvQ/YPwi6r7bTpG2COkXQosOA&#13;&#10;ri3WDj0rslQbkERNUmJnXz9KdtysC3YYdrFFkXwkn0heXnVaka1wvgFT0uIkp0QYDlVjXkv6/fn2&#13;&#10;0wUlPjBTMQVGlHQnPL1afvxw2dqFmEANqhKOIIjxi9aWtA7BLrLM81po5k/ACoNKCU6zgKJ7zSrH&#13;&#10;WkTXKpvk+VnWgqusAy68x9ubXkmXCV9KwcODlF4EokqKuYX0dem7jt9seckWr47ZuuFDGuwfstCs&#13;&#10;MRh0hLphgZGNa/6A0g134EGGEw46AykbLlINWE2Rv6vmqWZWpFqQHG9Hmvz/g+X320dHmqqkZ3NK&#13;&#10;DNP4Ro/MMaWEAuRFE7xHklrrF2j7ZB/dIHk8xoo76XT8Yy2kS8TuRmJFFwjHy6KY5pPzU0o46uan&#13;&#10;s3kxi6DZm7d1PnwWoEk8lNQeppCIZds7H3qfvW2M6kE11W2jVBJi14hr5ciW4XszzoUJZ8ldbfRX&#13;&#10;qPr781mep5fH+KnRokvK5jc0ZSKmgYjeB443WWSirz2dwk6JaKfMNyGRSKx2kiKOyIfJFL2qZpXo&#13;&#10;r2Mqx3NJgBFZYvwRewA4VmgxUDrYR1eRJmB0zv+WWF/i6JEigwmjs24MuGMAKoyRe/s9ST01kaXQ&#13;&#10;rbvUZMXpvpnWUO2w8xz0I+ktv23w6e+YD7H/UiPhXgkP+JEK2pLCcKKkBvfz2H20x9FALSUtznRJ&#13;&#10;/Y8Nc4IS9cXg0MyL6TQugSRMZ+cTFNyhZn2oMRt9DdhGBW4wy9Mx2ge1P0oH+gXXzypGRRUzHGOX&#13;&#10;lAe3F65Dv2twgXGxWiUzHHzLwp15sjyCR6JjRz93L8zZof8DTs497OefLd51f28bPQ2sNgFkk0Yj&#13;&#10;Ut3zOjwBLo3U18OCi1vpUE5Wb2t4+QsAAP//AwBQSwMEFAAGAAgAAAAhAJlX9trmAAAADwEAAA8A&#13;&#10;AABkcnMvZG93bnJldi54bWxMj8FOwzAQRO9I/IO1SNxaOymFksapEBWgCoFEyQe4sUlC4nVku2ng&#13;&#10;61lOcFlptW9mZ/LNZHs2Gh9ahxKSuQBmsHK6xVpC+f4wWwELUaFWvUMj4csE2BTnZ7nKtDvhmxn3&#13;&#10;sWZkgiFTEpoYh4zzUDXGqjB3g0G6fThvVaTV11x7dSJz2/NUiGtuVYv0oVGDuW9M1e2PVsLzuPt8&#13;&#10;eSq3/nX3qLvvRVqKpe+kvLyYtmsad2tg0UzxTwG/HSg/FBTs4I6oA+slLJOESAmzZEXFCEgX4gbY&#13;&#10;gcj09gp4kfP/PYofAAAA//8DAFBLAQItABQABgAIAAAAIQC2gziS/gAAAOEBAAATAAAAAAAAAAAA&#13;&#10;AAAAAAAAAABbQ29udGVudF9UeXBlc10ueG1sUEsBAi0AFAAGAAgAAAAhADj9If/WAAAAlAEAAAsA&#13;&#10;AAAAAAAAAAAAAAAALwEAAF9yZWxzLy5yZWxzUEsBAi0AFAAGAAgAAAAhAGQgQUipAgAAzgUAAA4A&#13;&#10;AAAAAAAAAAAAAAAALgIAAGRycy9lMm9Eb2MueG1sUEsBAi0AFAAGAAgAAAAhAJlX9trmAAAADwEA&#13;&#10;AA8AAAAAAAAAAAAAAAAAAwUAAGRycy9kb3ducmV2LnhtbFBLBQYAAAAABAAEAPMAAAAWBgAAAAA=&#13;&#10;" adj="4432" fillcolor="#2957bd [2409]" stroked="f" strokeweight="1pt">
                <v:textbox>
                  <w:txbxContent>
                    <w:p w14:paraId="1B208BED" w14:textId="77777777" w:rsidR="00B34CEC" w:rsidRDefault="00B34CEC" w:rsidP="00B34CEC">
                      <w:pPr>
                        <w:jc w:val="center"/>
                      </w:pPr>
                      <w:r>
                        <w:rPr>
                          <w:noProof/>
                          <w:lang w:val="en-CA" w:eastAsia="en-CA"/>
                        </w:rPr>
                        <w:drawing>
                          <wp:inline distT="0" distB="0" distL="0" distR="0" wp14:anchorId="4AA4D4B2" wp14:editId="370B2444">
                            <wp:extent cx="623944" cy="62394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ea_pan_1315899.png"/>
                                    <pic:cNvPicPr/>
                                  </pic:nvPicPr>
                                  <pic:blipFill>
                                    <a:blip r:embed="rId14">
                                      <a:lum bright="70000" contrast="-70000"/>
                                      <a:extLst>
                                        <a:ext uri="{28A0092B-C50C-407E-A947-70E740481C1C}">
                                          <a14:useLocalDpi xmlns:a14="http://schemas.microsoft.com/office/drawing/2010/main" val="0"/>
                                        </a:ext>
                                      </a:extLst>
                                    </a:blip>
                                    <a:stretch>
                                      <a:fillRect/>
                                    </a:stretch>
                                  </pic:blipFill>
                                  <pic:spPr>
                                    <a:xfrm>
                                      <a:off x="0" y="0"/>
                                      <a:ext cx="625301" cy="625301"/>
                                    </a:xfrm>
                                    <a:prstGeom prst="rect">
                                      <a:avLst/>
                                    </a:prstGeom>
                                  </pic:spPr>
                                </pic:pic>
                              </a:graphicData>
                            </a:graphic>
                          </wp:inline>
                        </w:drawing>
                      </w:r>
                    </w:p>
                  </w:txbxContent>
                </v:textbox>
              </v:shape>
            </w:pict>
          </mc:Fallback>
        </mc:AlternateContent>
      </w:r>
    </w:p>
    <w:p w14:paraId="22B4B40C" w14:textId="5E2CE7DD" w:rsidR="00B34CEC" w:rsidRDefault="00B34CEC" w:rsidP="000E3236">
      <w:pPr>
        <w:ind w:left="1440" w:right="135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OVEN</w:t>
      </w:r>
      <w:r w:rsidRPr="006D585C">
        <w:rPr>
          <w:rFonts w:ascii="Avenir Next Condensed" w:hAnsi="Avenir Next Condensed"/>
          <w:b/>
          <w:bCs/>
          <w:color w:val="404040" w:themeColor="text1" w:themeTint="BF"/>
          <w:sz w:val="32"/>
          <w:lang w:val="en"/>
        </w:rPr>
        <w:t>:</w:t>
      </w:r>
    </w:p>
    <w:p w14:paraId="7BC7E1FF" w14:textId="51A1C362" w:rsidR="00B34CEC" w:rsidRPr="00B86A23" w:rsidRDefault="00B86A23" w:rsidP="00B86A23">
      <w:pPr>
        <w:ind w:left="1440" w:right="1350"/>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 xml:space="preserve">Burnt or caked on sauces or food may incur </w:t>
      </w:r>
      <w:r w:rsidR="00252ECF">
        <w:rPr>
          <w:rFonts w:ascii="Avenir Next Condensed" w:hAnsi="Avenir Next Condensed"/>
          <w:bCs/>
          <w:color w:val="404040" w:themeColor="text1" w:themeTint="BF"/>
          <w:sz w:val="32"/>
          <w:lang w:val="en"/>
        </w:rPr>
        <w:t xml:space="preserve">an </w:t>
      </w:r>
      <w:r>
        <w:rPr>
          <w:rFonts w:ascii="Avenir Next Condensed" w:hAnsi="Avenir Next Condensed"/>
          <w:bCs/>
          <w:color w:val="404040" w:themeColor="text1" w:themeTint="BF"/>
          <w:sz w:val="32"/>
          <w:lang w:val="en"/>
        </w:rPr>
        <w:t>additional cleaning fee so be sure to use foil, which</w:t>
      </w:r>
      <w:r w:rsidR="00252ECF">
        <w:rPr>
          <w:rFonts w:ascii="Avenir Next Condensed" w:hAnsi="Avenir Next Condensed"/>
          <w:bCs/>
          <w:color w:val="404040" w:themeColor="text1" w:themeTint="BF"/>
          <w:sz w:val="32"/>
          <w:lang w:val="en"/>
        </w:rPr>
        <w:t xml:space="preserve"> is</w:t>
      </w:r>
      <w:r>
        <w:rPr>
          <w:rFonts w:ascii="Avenir Next Condensed" w:hAnsi="Avenir Next Condensed"/>
          <w:bCs/>
          <w:color w:val="404040" w:themeColor="text1" w:themeTint="BF"/>
          <w:sz w:val="32"/>
          <w:lang w:val="en"/>
        </w:rPr>
        <w:t xml:space="preserve"> located in the drawer just left of the oven.</w:t>
      </w:r>
    </w:p>
    <w:p w14:paraId="37344CB7" w14:textId="7ADE7E20" w:rsidR="00B34CEC" w:rsidRPr="006D585C" w:rsidRDefault="00B34CEC" w:rsidP="000E3236">
      <w:pPr>
        <w:ind w:left="1440" w:right="135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MICROWAVE:</w:t>
      </w:r>
    </w:p>
    <w:p w14:paraId="096BFF7D" w14:textId="0CEC1B09" w:rsidR="00B34CEC" w:rsidRPr="006D585C" w:rsidRDefault="00252ECF" w:rsidP="000E3236">
      <w:pPr>
        <w:ind w:left="1440" w:right="1350"/>
        <w:rPr>
          <w:rFonts w:ascii="Avenir Next Condensed" w:hAnsi="Avenir Next Condensed"/>
          <w:b/>
          <w:bCs/>
          <w:color w:val="404040" w:themeColor="text1" w:themeTint="BF"/>
          <w:sz w:val="32"/>
        </w:rPr>
      </w:pPr>
      <w:r>
        <w:rPr>
          <w:rFonts w:ascii="Avenir Next Condensed" w:hAnsi="Avenir Next Condensed"/>
          <w:bCs/>
          <w:color w:val="404040" w:themeColor="text1" w:themeTint="BF"/>
          <w:sz w:val="32"/>
          <w:lang w:val="en"/>
        </w:rPr>
        <w:t>Please use the microwave cover to avoid messes in the microwave</w:t>
      </w:r>
      <w:r w:rsidR="00B86A23">
        <w:rPr>
          <w:rFonts w:ascii="Avenir Next Condensed" w:hAnsi="Avenir Next Condensed"/>
          <w:bCs/>
          <w:color w:val="404040" w:themeColor="text1" w:themeTint="BF"/>
          <w:sz w:val="32"/>
          <w:lang w:val="en"/>
        </w:rPr>
        <w:t>.</w:t>
      </w:r>
    </w:p>
    <w:p w14:paraId="0F350AB2" w14:textId="4257D96E" w:rsidR="00B34CEC" w:rsidRPr="00C33658" w:rsidRDefault="00B34CEC" w:rsidP="000E3236">
      <w:pPr>
        <w:ind w:left="1440" w:right="1350"/>
        <w:rPr>
          <w:rFonts w:ascii="Avenir Next Condensed" w:hAnsi="Avenir Next Condensed"/>
          <w:b/>
          <w:bCs/>
          <w:color w:val="404040" w:themeColor="text1" w:themeTint="BF"/>
          <w:sz w:val="32"/>
        </w:rPr>
      </w:pPr>
      <w:r w:rsidRPr="006D585C">
        <w:rPr>
          <w:rFonts w:ascii="Avenir Next Condensed" w:hAnsi="Avenir Next Condensed"/>
          <w:b/>
          <w:bCs/>
          <w:color w:val="404040" w:themeColor="text1" w:themeTint="BF"/>
          <w:sz w:val="32"/>
          <w:lang w:val="en"/>
        </w:rPr>
        <w:t>TRASH:</w:t>
      </w:r>
    </w:p>
    <w:p w14:paraId="00E80F8E" w14:textId="20DD2EBB" w:rsidR="00B34CEC" w:rsidRPr="00623177" w:rsidRDefault="00623177" w:rsidP="000E3236">
      <w:pPr>
        <w:ind w:left="1440" w:right="1350"/>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 xml:space="preserve">If the trash gets too full during your stay, you can throw </w:t>
      </w:r>
      <w:r w:rsidR="00252ECF">
        <w:rPr>
          <w:rFonts w:ascii="Avenir Next Condensed" w:hAnsi="Avenir Next Condensed"/>
          <w:bCs/>
          <w:color w:val="404040" w:themeColor="text1" w:themeTint="BF"/>
          <w:sz w:val="32"/>
          <w:lang w:val="en"/>
        </w:rPr>
        <w:t xml:space="preserve">it </w:t>
      </w:r>
      <w:r>
        <w:rPr>
          <w:rFonts w:ascii="Avenir Next Condensed" w:hAnsi="Avenir Next Condensed"/>
          <w:bCs/>
          <w:color w:val="404040" w:themeColor="text1" w:themeTint="BF"/>
          <w:sz w:val="32"/>
          <w:lang w:val="en"/>
        </w:rPr>
        <w:t xml:space="preserve">into </w:t>
      </w:r>
      <w:r w:rsidR="00252ECF">
        <w:rPr>
          <w:rFonts w:ascii="Avenir Next Condensed" w:hAnsi="Avenir Next Condensed"/>
          <w:bCs/>
          <w:color w:val="404040" w:themeColor="text1" w:themeTint="BF"/>
          <w:sz w:val="32"/>
          <w:lang w:val="en"/>
        </w:rPr>
        <w:t xml:space="preserve">the </w:t>
      </w:r>
      <w:r>
        <w:rPr>
          <w:rFonts w:ascii="Avenir Next Condensed" w:hAnsi="Avenir Next Condensed"/>
          <w:bCs/>
          <w:color w:val="404040" w:themeColor="text1" w:themeTint="BF"/>
          <w:sz w:val="32"/>
          <w:lang w:val="en"/>
        </w:rPr>
        <w:t>large GREEN outside bins on the left side of the house behind the gate. Additional trash bags are below the sink.</w:t>
      </w:r>
    </w:p>
    <w:p w14:paraId="61A97999" w14:textId="0994AFD1" w:rsidR="00B34CEC" w:rsidRDefault="00B34CEC" w:rsidP="000E3236">
      <w:pPr>
        <w:ind w:left="1440" w:right="1350"/>
        <w:rPr>
          <w:rFonts w:ascii="Avenir Next Condensed" w:hAnsi="Avenir Next Condensed"/>
          <w:b/>
          <w:bCs/>
          <w:color w:val="404040" w:themeColor="text1" w:themeTint="BF"/>
          <w:sz w:val="32"/>
          <w:lang w:val="en"/>
        </w:rPr>
      </w:pPr>
      <w:r w:rsidRPr="006D585C">
        <w:rPr>
          <w:rFonts w:ascii="Avenir Next Condensed" w:hAnsi="Avenir Next Condensed"/>
          <w:b/>
          <w:bCs/>
          <w:color w:val="404040" w:themeColor="text1" w:themeTint="BF"/>
          <w:sz w:val="32"/>
          <w:lang w:val="en"/>
        </w:rPr>
        <w:t>DISHWASHER:</w:t>
      </w:r>
    </w:p>
    <w:p w14:paraId="5E698610" w14:textId="7EBE1ABF" w:rsidR="00B34CEC" w:rsidRPr="00623177" w:rsidRDefault="00EC1378" w:rsidP="000E3236">
      <w:pPr>
        <w:ind w:left="1440" w:right="1350"/>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Please do not run the dishwasher</w:t>
      </w:r>
      <w:r w:rsidR="00623177">
        <w:rPr>
          <w:rFonts w:ascii="Avenir Next Condensed" w:hAnsi="Avenir Next Condensed"/>
          <w:bCs/>
          <w:color w:val="404040" w:themeColor="text1" w:themeTint="BF"/>
          <w:sz w:val="32"/>
          <w:lang w:val="en"/>
        </w:rPr>
        <w:t xml:space="preserve"> until full.</w:t>
      </w:r>
    </w:p>
    <w:p w14:paraId="1148ED5B" w14:textId="77777777" w:rsidR="00B34CEC" w:rsidRPr="006D585C" w:rsidRDefault="00B34CEC" w:rsidP="000E3236">
      <w:pPr>
        <w:ind w:left="1440" w:right="1350"/>
        <w:rPr>
          <w:rFonts w:ascii="Avenir Next Condensed" w:hAnsi="Avenir Next Condensed"/>
          <w:b/>
          <w:bCs/>
          <w:color w:val="404040" w:themeColor="text1" w:themeTint="BF"/>
          <w:sz w:val="32"/>
        </w:rPr>
      </w:pPr>
      <w:r w:rsidRPr="006D585C">
        <w:rPr>
          <w:rFonts w:ascii="Avenir Next Condensed" w:hAnsi="Avenir Next Condensed"/>
          <w:b/>
          <w:bCs/>
          <w:color w:val="404040" w:themeColor="text1" w:themeTint="BF"/>
          <w:sz w:val="32"/>
          <w:lang w:val="en"/>
        </w:rPr>
        <w:t xml:space="preserve">CLEANING SUPPLIES: </w:t>
      </w:r>
    </w:p>
    <w:p w14:paraId="6E64C6B2" w14:textId="69E74A13" w:rsidR="00252ECF" w:rsidRDefault="00B34CEC" w:rsidP="000E3236">
      <w:pPr>
        <w:ind w:left="1440" w:right="1350"/>
        <w:rPr>
          <w:rFonts w:ascii="Avenir Next Condensed" w:hAnsi="Avenir Next Condensed"/>
          <w:bCs/>
          <w:color w:val="404040" w:themeColor="text1" w:themeTint="BF"/>
          <w:sz w:val="32"/>
          <w:lang w:val="en"/>
        </w:rPr>
      </w:pPr>
      <w:r w:rsidRPr="006D585C">
        <w:rPr>
          <w:rFonts w:ascii="Avenir Next Condensed" w:hAnsi="Avenir Next Condensed"/>
          <w:bCs/>
          <w:color w:val="404040" w:themeColor="text1" w:themeTint="BF"/>
          <w:sz w:val="32"/>
          <w:lang w:val="en"/>
        </w:rPr>
        <w:t>In the kitchen below the kitchen sink.</w:t>
      </w:r>
    </w:p>
    <w:p w14:paraId="1297F268" w14:textId="4491694F" w:rsidR="00B34CEC" w:rsidRPr="00E96B52" w:rsidRDefault="00252ECF" w:rsidP="00E96B52">
      <w:pPr>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br w:type="page"/>
      </w:r>
    </w:p>
    <w:p w14:paraId="148EC5D5" w14:textId="59333BF8" w:rsidR="006D585C" w:rsidRPr="006D585C" w:rsidRDefault="007322E5" w:rsidP="00B34CEC">
      <w:pPr>
        <w:ind w:right="1350"/>
        <w:rPr>
          <w:rFonts w:ascii="Avenir Next Condensed" w:hAnsi="Avenir Next Condensed"/>
          <w:b/>
          <w:bCs/>
          <w:color w:val="404040" w:themeColor="text1" w:themeTint="BF"/>
          <w:sz w:val="32"/>
          <w:lang w:val="en"/>
        </w:rPr>
      </w:pPr>
      <w:r w:rsidRPr="006D585C">
        <w:rPr>
          <w:rFonts w:ascii="Avenir Next Condensed" w:hAnsi="Avenir Next Condensed"/>
          <w:b/>
          <w:bCs/>
          <w:noProof/>
          <w:color w:val="404040" w:themeColor="text1" w:themeTint="BF"/>
          <w:sz w:val="32"/>
          <w:lang w:val="en-CA" w:eastAsia="en-CA"/>
        </w:rPr>
        <w:lastRenderedPageBreak/>
        <mc:AlternateContent>
          <mc:Choice Requires="wps">
            <w:drawing>
              <wp:anchor distT="0" distB="0" distL="114300" distR="114300" simplePos="0" relativeHeight="251734016" behindDoc="0" locked="0" layoutInCell="1" allowOverlap="1" wp14:anchorId="45A0CEC7" wp14:editId="2379CF56">
                <wp:simplePos x="0" y="0"/>
                <wp:positionH relativeFrom="column">
                  <wp:posOffset>0</wp:posOffset>
                </wp:positionH>
                <wp:positionV relativeFrom="paragraph">
                  <wp:posOffset>127635</wp:posOffset>
                </wp:positionV>
                <wp:extent cx="7753350" cy="457200"/>
                <wp:effectExtent l="0" t="0" r="6350" b="0"/>
                <wp:wrapThrough wrapText="bothSides">
                  <wp:wrapPolygon edited="0">
                    <wp:start x="0" y="0"/>
                    <wp:lineTo x="0" y="21000"/>
                    <wp:lineTo x="21582" y="21000"/>
                    <wp:lineTo x="21582"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A87EE" id="Rectangle 53" o:spid="_x0000_s1026" style="position:absolute;margin-left:0;margin-top:10.05pt;width:610.5pt;height:3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nFsnAIAAK4FAAAOAAAAZHJzL2Uyb0RvYy54bWysVN9P2zAQfp+0/8Hy+0gLlLKKFFUgpkkM&#13;&#10;KmDi2Th2E8n2eWe3affX7+ykoWNoD9NeHPt+fHf35e4uLrfWsI3C0IAr+fhoxJlyEqrGrUr+/enm&#13;&#10;0zlnIQpXCQNOlXynAr+cf/xw0fqZOoYaTKWQEYgLs9aXvI7Rz4oiyFpZEY7AK0dKDWhFpCeuigpF&#13;&#10;S+jWFMej0VnRAlYeQaoQSHrdKfk842utZLzXOqjITMkpt5hPzOdLOov5hZitUPi6kX0a4h+ysKJx&#13;&#10;FHSAuhZRsDU2f0DZRiIE0PFIgi1A60aqXANVMx69qeaxFl7lWoic4Aeawv+DlXebJbKmKvnkhDMn&#13;&#10;LP2jB2JNuJVRjGREUOvDjOwe/RL7V6Brqnar0aYv1cG2mdTdQKraRiZJOJ1OTk4mxL0k3elkSn8t&#13;&#10;gRav3h5D/KLAsnQpOVL4zKXY3IbYme5NUrAApqluGmPyIzWKujLINoJ+sZBSuXiW3c3afoOqk08n&#13;&#10;oyFs7q3kkpP4Dc24hOkgoXeBk6RIBHQl51vcGZXsjHtQmrijIo9zxAH5MJlxp6pFpTpxSmVPweCR&#13;&#10;c8mACVlT/AG7B3iv0HHPZG+fXFVu+sF59LfEuhIHjxwZXBycbeMA3wMwcYjc2e9J6qhJLL1AtaPO&#13;&#10;QuhGLnh509DvvRUhLgXSjFFH0N6I93RoA23Job9xVgP+fE+e7Kn1SctZSzNb8vBjLVBxZr46GorP&#13;&#10;49PTNOT5kVuNMzzUvBxq3NpeAfXMmDaUl/lKzhjN/qoR7DOtl0WKSirhJMUuuYy4f1zFbpfQgpJq&#13;&#10;schmNNhexFv36GUCT6ym9n3aPgv0fY9Hmo472M+3mL1p9c42eTpYrCPoJs/BK68937QUcuP0Cyxt&#13;&#10;ncN3tnpds/NfAAAA//8DAFBLAwQUAAYACAAAACEAOcQWa98AAAAMAQAADwAAAGRycy9kb3ducmV2&#13;&#10;LnhtbEyPzU7DMBCE70i8g7VI3Kgd81fSbCoE4giItOLsxCaOiNdR7Kbm7XFPcFlpdzSz81Xb5Ea2&#13;&#10;mDkMnhCKlQBmqPN6oB5hv3u5WgMLUZFWoyeD8GMCbOvzs0qV2h/pwyxN7FkOoVAqBBvjVHIeOmuc&#13;&#10;Cis/Gcral5+dinmde65ndczhbuRSiDvu1ED5g1WTebKm+24ODmG5uX8X41rs2ttmr9r0Zj9frxPi&#13;&#10;5UV63uTxuAEWTYp/Djgx5P5Q52KtP5AObETINBFBigLYSZWyyJcW4UEWwOuK/4eofwEAAP//AwBQ&#13;&#10;SwECLQAUAAYACAAAACEAtoM4kv4AAADhAQAAEwAAAAAAAAAAAAAAAAAAAAAAW0NvbnRlbnRfVHlw&#13;&#10;ZXNdLnhtbFBLAQItABQABgAIAAAAIQA4/SH/1gAAAJQBAAALAAAAAAAAAAAAAAAAAC8BAABfcmVs&#13;&#10;cy8ucmVsc1BLAQItABQABgAIAAAAIQDA4nFsnAIAAK4FAAAOAAAAAAAAAAAAAAAAAC4CAABkcnMv&#13;&#10;ZTJvRG9jLnhtbFBLAQItABQABgAIAAAAIQA5xBZr3wAAAAwBAAAPAAAAAAAAAAAAAAAAAPYEAABk&#13;&#10;cnMvZG93bnJldi54bWxQSwUGAAAAAAQABADzAAAAAgYAAAAA&#13;&#10;" fillcolor="#2957bd [2409]" stroked="f" strokeweight="1pt">
                <w10:wrap type="through"/>
              </v:rect>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36064" behindDoc="0" locked="0" layoutInCell="1" allowOverlap="1" wp14:anchorId="35E24AE0" wp14:editId="1313DC01">
                <wp:simplePos x="0" y="0"/>
                <wp:positionH relativeFrom="column">
                  <wp:posOffset>309880</wp:posOffset>
                </wp:positionH>
                <wp:positionV relativeFrom="paragraph">
                  <wp:posOffset>-87630</wp:posOffset>
                </wp:positionV>
                <wp:extent cx="1139825" cy="935355"/>
                <wp:effectExtent l="0" t="0" r="3175" b="4445"/>
                <wp:wrapNone/>
                <wp:docPr id="56" name="Parallelogram 56"/>
                <wp:cNvGraphicFramePr/>
                <a:graphic xmlns:a="http://schemas.openxmlformats.org/drawingml/2006/main">
                  <a:graphicData uri="http://schemas.microsoft.com/office/word/2010/wordprocessingShape">
                    <wps:wsp>
                      <wps:cNvSpPr/>
                      <wps:spPr>
                        <a:xfrm>
                          <a:off x="0" y="0"/>
                          <a:ext cx="1139825" cy="93535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9AB95" w14:textId="1BFC9526" w:rsidR="006D585C" w:rsidRDefault="007322E5" w:rsidP="006D585C">
                            <w:pPr>
                              <w:jc w:val="center"/>
                            </w:pPr>
                            <w:r>
                              <w:rPr>
                                <w:noProof/>
                                <w:lang w:val="en-CA" w:eastAsia="en-CA"/>
                              </w:rPr>
                              <w:drawing>
                                <wp:inline distT="0" distB="0" distL="0" distR="0" wp14:anchorId="43F283E2" wp14:editId="18657B3A">
                                  <wp:extent cx="462579" cy="46257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551069.png"/>
                                          <pic:cNvPicPr/>
                                        </pic:nvPicPr>
                                        <pic:blipFill>
                                          <a:blip r:embed="rId15">
                                            <a:lum bright="70000" contrast="-70000"/>
                                            <a:extLst>
                                              <a:ext uri="{28A0092B-C50C-407E-A947-70E740481C1C}">
                                                <a14:useLocalDpi xmlns:a14="http://schemas.microsoft.com/office/drawing/2010/main" val="0"/>
                                              </a:ext>
                                            </a:extLst>
                                          </a:blip>
                                          <a:stretch>
                                            <a:fillRect/>
                                          </a:stretch>
                                        </pic:blipFill>
                                        <pic:spPr>
                                          <a:xfrm>
                                            <a:off x="0" y="0"/>
                                            <a:ext cx="464621" cy="4646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E24AE0" id="Parallelogram 56" o:spid="_x0000_s1044" type="#_x0000_t7" style="position:absolute;margin-left:24.4pt;margin-top:-6.9pt;width:89.75pt;height:73.6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m1ZqgIAAM4FAAAOAAAAZHJzL2Uyb0RvYy54bWysVE1v2zAMvQ/YfxB0X22nST+COkXQosOA&#13;&#10;rg3WDj0rslwbkERNUmJnv36U5LhZF+ww7GKLIvlIPpG8uu6VJFthXQu6pMVJTonQHKpWv5b0+/Pd&#13;&#10;pwtKnGe6YhK0KOlOOHq9+PjhqjNzMYEGZCUsQRDt5p0paeO9mWeZ441QzJ2AERqVNVjFPIr2Nass&#13;&#10;6xBdyWyS52dZB7YyFrhwDm9vk5IuIn5dC+4f69oJT2RJMTcfvzZ+1+GbLa7Y/NUy07R8SIP9QxaK&#13;&#10;tRqDjlC3zDOyse0fUKrlFhzU/oSDyqCuWy5iDVhNkb+r5qlhRsRakBxnRprc/4PlD9uVJW1V0tkZ&#13;&#10;JZopfKMVs0xKIQF5UQTvkaTOuDnaPpmVHSSHx1BxX1sV/lgL6SOxu5FY0XvC8bIoTi8vJjNKOOou&#13;&#10;T2ens1kAzd68jXX+swBFwqGk5jCFSCzb3juffPa2IaoD2VZ3rZRRCF0jbqQlW4bvzTgX2p9Fd7lR&#13;&#10;X6FK9+ezPI8vj/FjowWXmM1vaFIHTA0BPQUON1lgItUeT34nRbCT+puokUisdhIjjsiHyRRJ1bBK&#13;&#10;pOuQyvFcImBArjH+iD0AHCu0GCgd7IOriBMwOud/SyyVOHrEyKD96KxaDfYYgPRj5GS/JylRE1jy&#13;&#10;/bqPTVZM9820hmqHnWchjaQz/K7Fp79nzof+i42Ee8U/4qeW0JUUhhMlDdifx+6DPY4GainpcKZL&#13;&#10;6n5smBWUyC8ah+aymE7DEojCdHY+QcEeataHGr1RN4BtVOAGMzweg72X+2NtQb3g+lmGqKhimmPs&#13;&#10;knJv98KNT7sGFxgXy2U0w8E3zN/rJ8MDeCA6dPRz/8KsGfrf4+Q8wH7+2fxd9yfb4KlhufFQt3E0&#13;&#10;AtWJ1+EJcGnEvh4WXNhKh3K0elvDi18AAAD//wMAUEsDBBQABgAIAAAAIQA7xklZ5wAAAA8BAAAP&#13;&#10;AAAAZHJzL2Rvd25yZXYueG1sTI9Ba8JAEIXvhf6HZQq96caklRCzEVFKS4uCtqDHMTsmodndkF01&#13;&#10;7a/v9NRehhnmzZvv5fPBtOJCvW+cVTAZRyDIlk43tlLw8f40SkH4gFZj6ywp+CIP8+L2JsdMu6vd&#13;&#10;0mUXKsEm1meooA6hy6T0ZU0G/dh1ZHl3cr3BwGNfSd3jlc1NK+MomkqDjeUPNXa0rKn83J2Ngml1&#13;&#10;wGH9vHl53a6X+2hx+N64t5VS93fDasZlMQMRaAh/F/CbgfmhYLCjO1vtRavgIWX8oGA0SbhhQRyn&#13;&#10;CYgjK5PkEWSRy/85ih8AAAD//wMAUEsBAi0AFAAGAAgAAAAhALaDOJL+AAAA4QEAABMAAAAAAAAA&#13;&#10;AAAAAAAAAAAAAFtDb250ZW50X1R5cGVzXS54bWxQSwECLQAUAAYACAAAACEAOP0h/9YAAACUAQAA&#13;&#10;CwAAAAAAAAAAAAAAAAAvAQAAX3JlbHMvLnJlbHNQSwECLQAUAAYACAAAACEA585tWaoCAADOBQAA&#13;&#10;DgAAAAAAAAAAAAAAAAAuAgAAZHJzL2Uyb0RvYy54bWxQSwECLQAUAAYACAAAACEAO8ZJWecAAAAP&#13;&#10;AQAADwAAAAAAAAAAAAAAAAAEBQAAZHJzL2Rvd25yZXYueG1sUEsFBgAAAAAEAAQA8wAAABgGAAAA&#13;&#10;AA==&#13;&#10;" adj="4431" fillcolor="#2957bd [2409]" stroked="f" strokeweight="1pt">
                <v:textbox>
                  <w:txbxContent>
                    <w:p w14:paraId="0619AB95" w14:textId="1BFC9526" w:rsidR="006D585C" w:rsidRDefault="007322E5" w:rsidP="006D585C">
                      <w:pPr>
                        <w:jc w:val="center"/>
                      </w:pPr>
                      <w:r>
                        <w:rPr>
                          <w:noProof/>
                          <w:lang w:val="en-CA" w:eastAsia="en-CA"/>
                        </w:rPr>
                        <w:drawing>
                          <wp:inline distT="0" distB="0" distL="0" distR="0" wp14:anchorId="43F283E2" wp14:editId="18657B3A">
                            <wp:extent cx="462579" cy="46257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551069.png"/>
                                    <pic:cNvPicPr/>
                                  </pic:nvPicPr>
                                  <pic:blipFill>
                                    <a:blip r:embed="rId15">
                                      <a:lum bright="70000" contrast="-70000"/>
                                      <a:extLst>
                                        <a:ext uri="{28A0092B-C50C-407E-A947-70E740481C1C}">
                                          <a14:useLocalDpi xmlns:a14="http://schemas.microsoft.com/office/drawing/2010/main" val="0"/>
                                        </a:ext>
                                      </a:extLst>
                                    </a:blip>
                                    <a:stretch>
                                      <a:fillRect/>
                                    </a:stretch>
                                  </pic:blipFill>
                                  <pic:spPr>
                                    <a:xfrm>
                                      <a:off x="0" y="0"/>
                                      <a:ext cx="464621" cy="464621"/>
                                    </a:xfrm>
                                    <a:prstGeom prst="rect">
                                      <a:avLst/>
                                    </a:prstGeom>
                                  </pic:spPr>
                                </pic:pic>
                              </a:graphicData>
                            </a:graphic>
                          </wp:inline>
                        </w:drawing>
                      </w:r>
                    </w:p>
                  </w:txbxContent>
                </v:textbox>
              </v:shape>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35040" behindDoc="0" locked="0" layoutInCell="1" allowOverlap="1" wp14:anchorId="620AFFB3" wp14:editId="7BEBC9F5">
                <wp:simplePos x="0" y="0"/>
                <wp:positionH relativeFrom="column">
                  <wp:posOffset>4625378</wp:posOffset>
                </wp:positionH>
                <wp:positionV relativeFrom="paragraph">
                  <wp:posOffset>149860</wp:posOffset>
                </wp:positionV>
                <wp:extent cx="3075940" cy="39751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560204" w14:textId="6DC3063E" w:rsidR="006D585C" w:rsidRPr="006D585C" w:rsidRDefault="00B34CEC" w:rsidP="006D585C">
                            <w:pPr>
                              <w:jc w:val="right"/>
                              <w:rPr>
                                <w:color w:val="D9D9D9" w:themeColor="background1" w:themeShade="D9"/>
                                <w:sz w:val="36"/>
                                <w:szCs w:val="36"/>
                              </w:rPr>
                            </w:pPr>
                            <w:r>
                              <w:rPr>
                                <w:b/>
                                <w:bCs/>
                                <w:color w:val="D9D9D9" w:themeColor="background1" w:themeShade="D9"/>
                                <w:sz w:val="36"/>
                                <w:szCs w:val="36"/>
                                <w:lang w:val="en"/>
                              </w:rPr>
                              <w:t>TV REMOTE</w:t>
                            </w:r>
                          </w:p>
                          <w:p w14:paraId="57980BCC"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7F0981B9" w14:textId="77777777" w:rsidR="006D585C" w:rsidRPr="006D585C" w:rsidRDefault="006D585C" w:rsidP="006D585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AFFB3" id="Text Box 55" o:spid="_x0000_s1045" type="#_x0000_t202" style="position:absolute;margin-left:364.2pt;margin-top:11.8pt;width:242.2pt;height:3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amFeQIAAGMFAAAOAAAAZHJzL2Uyb0RvYy54bWysVFtP2zAUfp+0/2D5faQFOkZFijoQ0yQE&#13;&#10;aDDx7Do2jeb4eLbbpPv1fHbS0rG9MO0lOT7nO/fL2XnXGLZWPtRkSz4+GHGmrKSqtk8l//5w9eET&#13;&#10;ZyEKWwlDVpV8owI/n71/d9a6qTqkJZlKeQYjNkxbV/JljG5aFEEuVSPCATllIdTkGxHx9E9F5UUL&#13;&#10;640pDkejj0VLvnKepAoB3MteyGfZvtZKxlutg4rMlByxxfz1+btI32J2JqZPXrhlLYcwxD9E0Yja&#13;&#10;wunO1KWIgq18/YepppaeAul4IKkpSOtaqpwDshmPXmVzvxRO5VxQnOB2ZQr/z6y8Wd95Vlcln0w4&#13;&#10;s6JBjx5UF9ln6hhYqE/rwhSwewdg7MBHn7f8AGZKu9O+SX8kxCBHpTe76iZrEsyj0cnk9BgiCdnR&#13;&#10;6clknMtfvGg7H+IXRQ1LRMk9upeLKtbXISISQLeQ5MzSVW1M7qCxvzEA7Dkqj8CgnRLpA85U3BiV&#13;&#10;tIz9pjRKkONOjDx86sJ4thYYGyGlsjGnnO0CnVAavt+iOOCTah/VW5R3Gtkz2bhTbmpLPlfpVdjV&#13;&#10;j23Iusejfnt5JzJ2iy73frxr9IKqDfrsqd+U4ORVjWZcixDvhMdqoH9Y93iLjzbUlpwGirMl+V9/&#13;&#10;4yc8JhZSzlqsWsnDz5XwijPz1WKWT8fHaSxifhxPTg7x8PuSxb7ErpoLQlvGOCxOZjLho9mS2lPz&#13;&#10;iKswT14hElbCd8njlryI/QHAVZFqPs8gbKMT8dreO5lMpzKnUXvoHoV3wzxGTPINbZdSTF+NZY9N&#13;&#10;mpbmq0i6zjObCt1XdWgANjmP8nB10qnYf2fUy22cPQMAAP//AwBQSwMEFAAGAAgAAAAhAMdaWzbj&#13;&#10;AAAADwEAAA8AAABkcnMvZG93bnJldi54bWxMj0FPwzAMhe9I/IfISNxYsjBK6epOiIkraINN4pa1&#13;&#10;WVvROFWTreXf453gYsnye8/vy1eT68TZDqH1hDCfKRCWSl+1VCN8frzepSBCNFSZzpNF+LEBVsX1&#13;&#10;VW6yyo+0sedtrAWHUMgMQhNjn0kZysY6E2a+t8S3ox+cibwOtawGM3K466RWKpHOtMQfGtPbl8aW&#13;&#10;39uTQ9i9Hb/2C/Ver91DP/pJSXJPEvH2ZloveTwvQUQ7xT8HXBi4PxRc7OBPVAXRITzqdMFSBH2f&#13;&#10;gLgI9Fwz0QEhTTTIIpf/OYpfAAAA//8DAFBLAQItABQABgAIAAAAIQC2gziS/gAAAOEBAAATAAAA&#13;&#10;AAAAAAAAAAAAAAAAAABbQ29udGVudF9UeXBlc10ueG1sUEsBAi0AFAAGAAgAAAAhADj9If/WAAAA&#13;&#10;lAEAAAsAAAAAAAAAAAAAAAAALwEAAF9yZWxzLy5yZWxzUEsBAi0AFAAGAAgAAAAhAB9RqYV5AgAA&#13;&#10;YwUAAA4AAAAAAAAAAAAAAAAALgIAAGRycy9lMm9Eb2MueG1sUEsBAi0AFAAGAAgAAAAhAMdaWzbj&#13;&#10;AAAADwEAAA8AAAAAAAAAAAAAAAAA0wQAAGRycy9kb3ducmV2LnhtbFBLBQYAAAAABAAEAPMAAADj&#13;&#10;BQAAAAA=&#13;&#10;" filled="f" stroked="f">
                <v:textbox>
                  <w:txbxContent>
                    <w:p w14:paraId="2D560204" w14:textId="6DC3063E" w:rsidR="006D585C" w:rsidRPr="006D585C" w:rsidRDefault="00B34CEC" w:rsidP="006D585C">
                      <w:pPr>
                        <w:jc w:val="right"/>
                        <w:rPr>
                          <w:color w:val="D9D9D9" w:themeColor="background1" w:themeShade="D9"/>
                          <w:sz w:val="36"/>
                          <w:szCs w:val="36"/>
                        </w:rPr>
                      </w:pPr>
                      <w:r>
                        <w:rPr>
                          <w:b/>
                          <w:bCs/>
                          <w:color w:val="D9D9D9" w:themeColor="background1" w:themeShade="D9"/>
                          <w:sz w:val="36"/>
                          <w:szCs w:val="36"/>
                          <w:lang w:val="en"/>
                        </w:rPr>
                        <w:t>TV REMOTE</w:t>
                      </w:r>
                    </w:p>
                    <w:p w14:paraId="57980BCC"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7F0981B9" w14:textId="77777777" w:rsidR="006D585C" w:rsidRPr="006D585C" w:rsidRDefault="006D585C" w:rsidP="006D585C">
                      <w:pPr>
                        <w:jc w:val="right"/>
                        <w:rPr>
                          <w:color w:val="D9D9D9" w:themeColor="background1" w:themeShade="D9"/>
                        </w:rPr>
                      </w:pPr>
                    </w:p>
                  </w:txbxContent>
                </v:textbox>
                <w10:wrap type="square"/>
              </v:shape>
            </w:pict>
          </mc:Fallback>
        </mc:AlternateContent>
      </w:r>
    </w:p>
    <w:p w14:paraId="20DF308B" w14:textId="4AD694F9" w:rsidR="006D585C" w:rsidRDefault="00B34CEC" w:rsidP="00B34CEC">
      <w:pPr>
        <w:ind w:left="2160" w:right="1350"/>
        <w:jc w:val="center"/>
        <w:rPr>
          <w:rFonts w:ascii="Avenir Next Condensed" w:hAnsi="Avenir Next Condensed"/>
          <w:b/>
          <w:bCs/>
          <w:color w:val="404040" w:themeColor="text1" w:themeTint="BF"/>
          <w:sz w:val="32"/>
          <w:lang w:val="en"/>
        </w:rPr>
      </w:pPr>
      <w:r>
        <w:rPr>
          <w:rFonts w:ascii="Avenir Next Condensed" w:hAnsi="Avenir Next Condensed"/>
          <w:b/>
          <w:bCs/>
          <w:noProof/>
          <w:color w:val="000000" w:themeColor="text1"/>
          <w:sz w:val="32"/>
          <w:lang w:val="en-CA" w:eastAsia="en-CA"/>
        </w:rPr>
        <w:drawing>
          <wp:inline distT="0" distB="0" distL="0" distR="0" wp14:anchorId="0B46957B" wp14:editId="1FAFB3AB">
            <wp:extent cx="3691923" cy="4840941"/>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able-Remote-Instructions.jpg"/>
                    <pic:cNvPicPr/>
                  </pic:nvPicPr>
                  <pic:blipFill>
                    <a:blip r:embed="rId16">
                      <a:extLst>
                        <a:ext uri="{28A0092B-C50C-407E-A947-70E740481C1C}">
                          <a14:useLocalDpi xmlns:a14="http://schemas.microsoft.com/office/drawing/2010/main" val="0"/>
                        </a:ext>
                      </a:extLst>
                    </a:blip>
                    <a:stretch>
                      <a:fillRect/>
                    </a:stretch>
                  </pic:blipFill>
                  <pic:spPr>
                    <a:xfrm>
                      <a:off x="0" y="0"/>
                      <a:ext cx="3731181" cy="4892417"/>
                    </a:xfrm>
                    <a:prstGeom prst="rect">
                      <a:avLst/>
                    </a:prstGeom>
                  </pic:spPr>
                </pic:pic>
              </a:graphicData>
            </a:graphic>
          </wp:inline>
        </w:drawing>
      </w:r>
    </w:p>
    <w:p w14:paraId="0FF824C0" w14:textId="1981CDE6" w:rsidR="00252ECF" w:rsidRPr="00E96B52" w:rsidRDefault="009B2ACD" w:rsidP="00E96B52">
      <w:pPr>
        <w:ind w:left="2160" w:right="1350"/>
        <w:jc w:val="center"/>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 xml:space="preserve">If you still have questions, you can watch </w:t>
      </w:r>
      <w:hyperlink r:id="rId17" w:history="1">
        <w:r w:rsidRPr="009B2ACD">
          <w:rPr>
            <w:rStyle w:val="Hyperlink"/>
            <w:rFonts w:ascii="Avenir Next Condensed" w:hAnsi="Avenir Next Condensed"/>
            <w:b/>
            <w:bCs/>
            <w:color w:val="408CFF" w:themeColor="hyperlink" w:themeTint="BF"/>
            <w:sz w:val="32"/>
            <w:lang w:val="en"/>
          </w:rPr>
          <w:t>this video</w:t>
        </w:r>
      </w:hyperlink>
      <w:r>
        <w:rPr>
          <w:rFonts w:ascii="Avenir Next Condensed" w:hAnsi="Avenir Next Condensed"/>
          <w:bCs/>
          <w:color w:val="404040" w:themeColor="text1" w:themeTint="BF"/>
          <w:sz w:val="32"/>
          <w:lang w:val="en"/>
        </w:rPr>
        <w:t xml:space="preserve"> we posted on YouTube to show you how to turn everything on, including Netflix.</w:t>
      </w:r>
    </w:p>
    <w:p w14:paraId="10FB614B" w14:textId="67FC3CDD" w:rsidR="00934957" w:rsidRPr="006D585C" w:rsidRDefault="00B86A23" w:rsidP="00B34CEC">
      <w:pPr>
        <w:ind w:right="1350"/>
        <w:rPr>
          <w:rFonts w:ascii="Avenir Next Condensed" w:hAnsi="Avenir Next Condensed"/>
          <w:b/>
          <w:bCs/>
          <w:color w:val="404040" w:themeColor="text1" w:themeTint="BF"/>
          <w:sz w:val="32"/>
          <w:lang w:val="en"/>
        </w:rPr>
      </w:pPr>
      <w:r w:rsidRPr="006D585C">
        <w:rPr>
          <w:rFonts w:ascii="Avenir Next Condensed" w:hAnsi="Avenir Next Condensed"/>
          <w:b/>
          <w:bCs/>
          <w:noProof/>
          <w:color w:val="404040" w:themeColor="text1" w:themeTint="BF"/>
          <w:sz w:val="32"/>
          <w:lang w:val="en-CA" w:eastAsia="en-CA"/>
        </w:rPr>
        <w:lastRenderedPageBreak/>
        <mc:AlternateContent>
          <mc:Choice Requires="wps">
            <w:drawing>
              <wp:anchor distT="0" distB="0" distL="114300" distR="114300" simplePos="0" relativeHeight="251739136" behindDoc="0" locked="0" layoutInCell="1" allowOverlap="1" wp14:anchorId="4F544A81" wp14:editId="328C5DBF">
                <wp:simplePos x="0" y="0"/>
                <wp:positionH relativeFrom="column">
                  <wp:posOffset>4696460</wp:posOffset>
                </wp:positionH>
                <wp:positionV relativeFrom="paragraph">
                  <wp:posOffset>210446</wp:posOffset>
                </wp:positionV>
                <wp:extent cx="3075940" cy="39751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FA7880" w14:textId="71566635" w:rsidR="006D585C" w:rsidRPr="006D585C" w:rsidRDefault="007322E5" w:rsidP="006D585C">
                            <w:pPr>
                              <w:jc w:val="right"/>
                              <w:rPr>
                                <w:color w:val="D9D9D9" w:themeColor="background1" w:themeShade="D9"/>
                                <w:sz w:val="36"/>
                                <w:szCs w:val="36"/>
                              </w:rPr>
                            </w:pPr>
                            <w:r>
                              <w:rPr>
                                <w:b/>
                                <w:bCs/>
                                <w:color w:val="D9D9D9" w:themeColor="background1" w:themeShade="D9"/>
                                <w:sz w:val="36"/>
                                <w:szCs w:val="36"/>
                                <w:lang w:val="en"/>
                              </w:rPr>
                              <w:t>HEATER/AIR CONDITIONER</w:t>
                            </w:r>
                          </w:p>
                          <w:p w14:paraId="76EDBC82"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1965CABA" w14:textId="77777777" w:rsidR="006D585C" w:rsidRPr="006D585C" w:rsidRDefault="006D585C" w:rsidP="006D585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4A81" id="Text Box 59" o:spid="_x0000_s1046" type="#_x0000_t202" style="position:absolute;margin-left:369.8pt;margin-top:16.55pt;width:242.2pt;height:3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Oz6egIAAGMFAAAOAAAAZHJzL2Uyb0RvYy54bWysVN1P2zAQf5+0/8Hy+0gLFNaKFHUgpkkI&#13;&#10;0MrEs+vYNJrt8+xrk+6v39lJSsf2wrSX5Hz3u++Pi8vWGrZVIdbgSj4+GnGmnISqds8l//Z48+Ej&#13;&#10;ZxGFq4QBp0q+U5Ffzt+/u2j8TB3DGkylAiMjLs4aX/I1op8VRZRrZUU8Aq8cCTUEK5Ce4bmogmjI&#13;&#10;ujXF8Wh0VjQQKh9AqhiJe90J+Tzb11pJvNc6KmSm5BQb5m/I31X6FvMLMXsOwq9r2Ych/iEKK2pH&#13;&#10;TvemrgUKtgn1H6ZsLQNE0HgkwRagdS1VzoGyGY9eZbNcC69yLlSc6Pdliv/PrLzbPgRWVyWfTDlz&#13;&#10;wlKPHlWL7BO0jFhUn8bHGcGWnoDYEp/6PPAjMVParQ42/SkhRnKq9G5f3WRNEvNkdD6ZnpJIkuxk&#13;&#10;ej4Z5/IXL9o+RPyswLJElDxQ93JRxfY2IkVC0AGSnDm4qY3JHTTuNwYBO47KI9Brp0S6gDOFO6OS&#13;&#10;lnFflaYS5LgTIw+fujKBbQWNjZBSOcwpZ7uETihNvt+i2OOTahfVW5T3GtkzONwr29pByFV6FXb1&#13;&#10;fQhZd3iq30HeicR21ebej8+Ghq6g2lGfA3SbEr28qakZtyLigwi0GtQ/Wne8p4820JQceoqzNYSf&#13;&#10;f+MnPE0sSTlraNVKHn9sRFCcmS+OZnk6Pk1jgflxOjk/pkc4lKwOJW5jr4DaMqbD4mUmEx7NQOoA&#13;&#10;9omuwiJ5JZFwknyXHAfyCrsDQFdFqsUig2gbvcBbt/QymU5lTqP22D6J4Pt5RJrkOxiWUsxejWWH&#13;&#10;TZoOFhsEXeeZTYXuqto3gDY5j3J/ddKpOHxn1MttnP8CAAD//wMAUEsDBBQABgAIAAAAIQDYDsKq&#13;&#10;5AAAAA8BAAAPAAAAZHJzL2Rvd25yZXYueG1sTI9LT8MwEITvSPwHa5G4UbtJHySNUyEqriDKQ+Lm&#13;&#10;xtskIl5HsduEf8/2BJeVVjszO1+xnVwnzjiE1pOG+UyBQKq8banW8P72dHcPIkRD1nSeUMMPBtiW&#13;&#10;11eFya0f6RXP+1gLDqGQGw1NjH0uZagadCbMfI/Et6MfnIm8DrW0gxk53HUyUWolnWmJPzSmx8cG&#13;&#10;q+/9yWn4eD5+fS7US71zy370k5LkMqn17c202/B42ICIOMU/B1wYuD+UXOzgT2SD6DSs02zFUg1p&#13;&#10;OgdxESTJghEPGrLlGmRZyP8c5S8AAAD//wMAUEsBAi0AFAAGAAgAAAAhALaDOJL+AAAA4QEAABMA&#13;&#10;AAAAAAAAAAAAAAAAAAAAAFtDb250ZW50X1R5cGVzXS54bWxQSwECLQAUAAYACAAAACEAOP0h/9YA&#13;&#10;AACUAQAACwAAAAAAAAAAAAAAAAAvAQAAX3JlbHMvLnJlbHNQSwECLQAUAAYACAAAACEAHmzs+noC&#13;&#10;AABjBQAADgAAAAAAAAAAAAAAAAAuAgAAZHJzL2Uyb0RvYy54bWxQSwECLQAUAAYACAAAACEA2A7C&#13;&#10;quQAAAAPAQAADwAAAAAAAAAAAAAAAADUBAAAZHJzL2Rvd25yZXYueG1sUEsFBgAAAAAEAAQA8wAA&#13;&#10;AOUFAAAAAA==&#13;&#10;" filled="f" stroked="f">
                <v:textbox>
                  <w:txbxContent>
                    <w:p w14:paraId="6FFA7880" w14:textId="71566635" w:rsidR="006D585C" w:rsidRPr="006D585C" w:rsidRDefault="007322E5" w:rsidP="006D585C">
                      <w:pPr>
                        <w:jc w:val="right"/>
                        <w:rPr>
                          <w:color w:val="D9D9D9" w:themeColor="background1" w:themeShade="D9"/>
                          <w:sz w:val="36"/>
                          <w:szCs w:val="36"/>
                        </w:rPr>
                      </w:pPr>
                      <w:r>
                        <w:rPr>
                          <w:b/>
                          <w:bCs/>
                          <w:color w:val="D9D9D9" w:themeColor="background1" w:themeShade="D9"/>
                          <w:sz w:val="36"/>
                          <w:szCs w:val="36"/>
                          <w:lang w:val="en"/>
                        </w:rPr>
                        <w:t>HEATER/AIR CONDITIONER</w:t>
                      </w:r>
                    </w:p>
                    <w:p w14:paraId="76EDBC82"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1965CABA" w14:textId="77777777" w:rsidR="006D585C" w:rsidRPr="006D585C" w:rsidRDefault="006D585C" w:rsidP="006D585C">
                      <w:pPr>
                        <w:jc w:val="right"/>
                        <w:rPr>
                          <w:color w:val="D9D9D9" w:themeColor="background1" w:themeShade="D9"/>
                        </w:rPr>
                      </w:pPr>
                    </w:p>
                  </w:txbxContent>
                </v:textbox>
                <w10:wrap type="square"/>
              </v:shape>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38112" behindDoc="0" locked="0" layoutInCell="1" allowOverlap="1" wp14:anchorId="1BDF82E3" wp14:editId="4DF52BD2">
                <wp:simplePos x="0" y="0"/>
                <wp:positionH relativeFrom="column">
                  <wp:posOffset>13297</wp:posOffset>
                </wp:positionH>
                <wp:positionV relativeFrom="paragraph">
                  <wp:posOffset>188184</wp:posOffset>
                </wp:positionV>
                <wp:extent cx="7753350" cy="457200"/>
                <wp:effectExtent l="0" t="0" r="6350" b="0"/>
                <wp:wrapThrough wrapText="bothSides">
                  <wp:wrapPolygon edited="0">
                    <wp:start x="0" y="0"/>
                    <wp:lineTo x="0" y="21000"/>
                    <wp:lineTo x="21582" y="21000"/>
                    <wp:lineTo x="21582" y="0"/>
                    <wp:lineTo x="0" y="0"/>
                  </wp:wrapPolygon>
                </wp:wrapThrough>
                <wp:docPr id="58" name="Rectangle 58"/>
                <wp:cNvGraphicFramePr/>
                <a:graphic xmlns:a="http://schemas.openxmlformats.org/drawingml/2006/main">
                  <a:graphicData uri="http://schemas.microsoft.com/office/word/2010/wordprocessingShape">
                    <wps:wsp>
                      <wps:cNvSpPr/>
                      <wps:spPr>
                        <a:xfrm>
                          <a:off x="0" y="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DF3BE" id="Rectangle 58" o:spid="_x0000_s1026" style="position:absolute;margin-left:1.05pt;margin-top:14.8pt;width:610.5pt;height:3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xNrnAIAAK4FAAAOAAAAZHJzL2Uyb0RvYy54bWysVN9P2zAQfp+0/8Hy+0gLlLKKFFUgpkkM&#13;&#10;KmDi2Th2E8n2eWe3affX7+ykoWNoD9NeEvt+fHf3+e4uLrfWsI3C0IAr+fhoxJlyEqrGrUr+/enm&#13;&#10;0zlnIQpXCQNOlXynAr+cf/xw0fqZOoYaTKWQEYgLs9aXvI7Rz4oiyFpZEY7AK0dKDWhFpCuuigpF&#13;&#10;S+jWFMej0VnRAlYeQaoQSHrdKfk842utZLzXOqjITMkpt5i/mL8v6VvML8RshcLXjezTEP+QhRWN&#13;&#10;o6AD1LWIgq2x+QPKNhIhgI5HEmwBWjdS5RqomvHoTTWPtfAq10LkBD/QFP4frLzbLJE1Vckn9FJO&#13;&#10;WHqjB2JNuJVRjGREUOvDjOwe/RL7W6Bjqnar0aY/1cG2mdTdQKraRiZJOJ1OTk4mxL0k3elkSq+W&#13;&#10;QItXb48hflFgWTqUHCl85lJsbkPsTPcmKVgA01Q3jTH5khpFXRlkG0FPLKRULp5ld7O236Dq5NPJ&#13;&#10;aAibeyu55CR+QzMuYTpI6F3gJCkSAV3J+RR3RiU74x6UJu6oyOMccUA+TGbcqWpRqU6cUtlTMHjk&#13;&#10;XDJgQtYUf8DuAd4rdNwz2dsnV5WbfnAe/S2xrsTBI0cGFwdn2zjA9wBMHCJ39nuSOmoSSy9Q7aiz&#13;&#10;ELqRC17eNPS8tyLEpUCaMeoI2hvxnj7aQFty6E+c1YA/35Mne2p90nLW0syWPPxYC1Scma+OhuLz&#13;&#10;+PQ0DXm+5FbjDA81L4cat7ZXQD0zpg3lZT6SM0azP2oE+0zrZZGikko4SbFLLiPuL1ex2yW0oKRa&#13;&#10;LLIZDbYX8dY9epnAE6upfZ+2zwJ93+ORpuMO9vMtZm9avbNNng4W6wi6yXPwymvPNy2F3Dj9Aktb&#13;&#10;5/CerV7X7PwXAAAA//8DAFBLAwQUAAYACAAAACEAknM89d4AAAAOAQAADwAAAGRycy9kb3ducmV2&#13;&#10;LnhtbExPy07DMBC8I/EP1iJxo3ZSCCWNUyEQR0CkFWcnXuIIP6LYTcPfsz3BZV+zOztT7RZn2YxT&#13;&#10;HIKXkK0EMPRd0IPvJRz2LzcbYDEpr5UNHiX8YIRdfXlRqVKHk//AuUk9IxIfSyXBpDSWnMfOoFNx&#13;&#10;FUb0hH2FyalE7dRzPakTkTvLcyEK7tTg6YNRIz4Z7L6bo5Mw396/C7sR+/auOah2eTOfr+tFyuur&#13;&#10;5XlL4XELLOGS/i7g7IH0Q03C2nD0OjIrIc9okdJDAewM5/maJi1VIiuA1xX/b6P+BQAA//8DAFBL&#13;&#10;AQItABQABgAIAAAAIQC2gziS/gAAAOEBAAATAAAAAAAAAAAAAAAAAAAAAABbQ29udGVudF9UeXBl&#13;&#10;c10ueG1sUEsBAi0AFAAGAAgAAAAhADj9If/WAAAAlAEAAAsAAAAAAAAAAAAAAAAALwEAAF9yZWxz&#13;&#10;Ly5yZWxzUEsBAi0AFAAGAAgAAAAhAMnfE2ucAgAArgUAAA4AAAAAAAAAAAAAAAAALgIAAGRycy9l&#13;&#10;Mm9Eb2MueG1sUEsBAi0AFAAGAAgAAAAhAJJzPPXeAAAADgEAAA8AAAAAAAAAAAAAAAAA9gQAAGRy&#13;&#10;cy9kb3ducmV2LnhtbFBLBQYAAAAABAAEAPMAAAABBgAAAAA=&#13;&#10;" fillcolor="#2957bd [2409]" stroked="f" strokeweight="1pt">
                <w10:wrap type="through"/>
              </v:rect>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40160" behindDoc="0" locked="0" layoutInCell="1" allowOverlap="1" wp14:anchorId="780C2915" wp14:editId="519F0369">
                <wp:simplePos x="0" y="0"/>
                <wp:positionH relativeFrom="column">
                  <wp:posOffset>339015</wp:posOffset>
                </wp:positionH>
                <wp:positionV relativeFrom="paragraph">
                  <wp:posOffset>-57972</wp:posOffset>
                </wp:positionV>
                <wp:extent cx="1139825" cy="935355"/>
                <wp:effectExtent l="0" t="0" r="3175" b="4445"/>
                <wp:wrapNone/>
                <wp:docPr id="60" name="Parallelogram 60"/>
                <wp:cNvGraphicFramePr/>
                <a:graphic xmlns:a="http://schemas.openxmlformats.org/drawingml/2006/main">
                  <a:graphicData uri="http://schemas.microsoft.com/office/word/2010/wordprocessingShape">
                    <wps:wsp>
                      <wps:cNvSpPr/>
                      <wps:spPr>
                        <a:xfrm>
                          <a:off x="0" y="0"/>
                          <a:ext cx="1139825" cy="93535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96B4D" w14:textId="0632D7E7" w:rsidR="006D585C" w:rsidRDefault="007322E5" w:rsidP="006D585C">
                            <w:pPr>
                              <w:jc w:val="center"/>
                            </w:pPr>
                            <w:r>
                              <w:rPr>
                                <w:noProof/>
                                <w:lang w:val="en-CA" w:eastAsia="en-CA"/>
                              </w:rPr>
                              <w:drawing>
                                <wp:inline distT="0" distB="0" distL="0" distR="0" wp14:anchorId="67915E9B" wp14:editId="46A791B0">
                                  <wp:extent cx="514985" cy="514985"/>
                                  <wp:effectExtent l="0" t="0" r="5715"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ir_conditioning_internal-512.png"/>
                                          <pic:cNvPicPr/>
                                        </pic:nvPicPr>
                                        <pic:blipFill>
                                          <a:blip r:embed="rId18">
                                            <a:lum bright="70000" contrast="-70000"/>
                                            <a:extLst>
                                              <a:ext uri="{28A0092B-C50C-407E-A947-70E740481C1C}">
                                                <a14:useLocalDpi xmlns:a14="http://schemas.microsoft.com/office/drawing/2010/main" val="0"/>
                                              </a:ext>
                                            </a:extLst>
                                          </a:blip>
                                          <a:stretch>
                                            <a:fillRect/>
                                          </a:stretch>
                                        </pic:blipFill>
                                        <pic:spPr>
                                          <a:xfrm>
                                            <a:off x="0" y="0"/>
                                            <a:ext cx="514985" cy="514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0C2915" id="Parallelogram 60" o:spid="_x0000_s1047" type="#_x0000_t7" style="position:absolute;margin-left:26.7pt;margin-top:-4.55pt;width:89.75pt;height:73.6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DV7qQIAAM4FAAAOAAAAZHJzL2Uyb0RvYy54bWysVE1v2zAMvQ/YfxB0X22nTT+COkXQosOA&#13;&#10;ri3WDj0rslQbkERNUuJkv36U5LhZF+ww7CKLIvlIPpO8vNpoRdbC+Q5MTaujkhJhODSdea3p9+fb&#13;&#10;T+eU+MBMwxQYUdOt8PRq/vHDZW9nYgItqEY4giDGz3pb0zYEOysKz1uhmT8CKwwqJTjNAorutWgc&#13;&#10;6xFdq2JSlqdFD66xDrjwHl9vspLOE76UgocHKb0IRNUUcwvpdOlcxrOYX7LZq2O27fiQBvuHLDTr&#13;&#10;DAYdoW5YYGTluj+gdMcdeJDhiIMuQMqOi1QDVlOV76p5apkVqRYkx9uRJv//YPn9+tGRrqnpKdJj&#13;&#10;mMZ/9MgcU0ooQF40wXckqbd+hrZP9tENksdrrHgjnY5frIVsErHbkVixCYTjY1UdX5xPppRw1F0c&#13;&#10;T4+n0whavHlb58NnAZrES03tfgqJWLa+8yH77GxjVA+qa247pZIQu0ZcK0fWDP8341yYcJrc1Up/&#13;&#10;hSa/n03LMhWF8VOjRZeUzW9oykRMAxE9B44vRWQi155uYatEtFPmm5BIJFY7SRFH5P1kqqxqWSPy&#13;&#10;c0zlcC4JMCJLjD9iDwCHCq0GSgf76CrSBIzO5d8SyyWOHikymDA6686AOwSgwhg52+9IytRElsJm&#13;&#10;uUlNVp3tmmkJzRY7z0EeSW/5bYe//o75EPsvNRLulfCAh1TQ1xSGGyUtuJ+H3qM9jgZqKelxpmvq&#13;&#10;f6yYE5SoLwaH5qI6OYlLIAkn07MJCm5fs9zXmJW+BmyjCjeY5eka7YPaXaUD/YLrZxGjoooZjrFr&#13;&#10;yoPbCdch7xpcYFwsFskMB9+ycGeeLI/gkejY0c+bF+bs0P8BJ+cedvPPZu+6P9tGTwOLVQDZpdGI&#13;&#10;VGdeh1+ASyP19bDg4lbal5PV2xqe/wIAAP//AwBQSwMEFAAGAAgAAAAhANGtxeHlAAAADgEAAA8A&#13;&#10;AABkcnMvZG93bnJldi54bWxMT01rwkAQvRf6H5Yp9KYbEysasxFRSqVFQVuoxzU7TUKzsyG7atpf&#13;&#10;3+mpvTwY3pv3kS1624gLdr52pGA0jEAgFc7UVCp4e30cTEH4oMnoxhEq+EIPi/z2JtOpcVfa4+UQ&#13;&#10;SsEm5FOtoAqhTaX0RYVW+6FrkZj7cJ3Vgc+ulKbTVza3jYyjaCKtrokTKt3iqsLi83C2CiblUffb&#13;&#10;p93meb9dvUfL4/fOvayVur/r13OG5RxEwD78fcDvBu4PORc7uTMZLxoFD8mYlQoGsxEI5uMknoE4&#13;&#10;sTCZxiDzTP6fkf8AAAD//wMAUEsBAi0AFAAGAAgAAAAhALaDOJL+AAAA4QEAABMAAAAAAAAAAAAA&#13;&#10;AAAAAAAAAFtDb250ZW50X1R5cGVzXS54bWxQSwECLQAUAAYACAAAACEAOP0h/9YAAACUAQAACwAA&#13;&#10;AAAAAAAAAAAAAAAvAQAAX3JlbHMvLnJlbHNQSwECLQAUAAYACAAAACEADzg1e6kCAADOBQAADgAA&#13;&#10;AAAAAAAAAAAAAAAuAgAAZHJzL2Uyb0RvYy54bWxQSwECLQAUAAYACAAAACEA0a3F4eUAAAAOAQAA&#13;&#10;DwAAAAAAAAAAAAAAAAADBQAAZHJzL2Rvd25yZXYueG1sUEsFBgAAAAAEAAQA8wAAABUGAAAAAA==&#13;&#10;" adj="4431" fillcolor="#2957bd [2409]" stroked="f" strokeweight="1pt">
                <v:textbox>
                  <w:txbxContent>
                    <w:p w14:paraId="50296B4D" w14:textId="0632D7E7" w:rsidR="006D585C" w:rsidRDefault="007322E5" w:rsidP="006D585C">
                      <w:pPr>
                        <w:jc w:val="center"/>
                      </w:pPr>
                      <w:r>
                        <w:rPr>
                          <w:noProof/>
                          <w:lang w:val="en-CA" w:eastAsia="en-CA"/>
                        </w:rPr>
                        <w:drawing>
                          <wp:inline distT="0" distB="0" distL="0" distR="0" wp14:anchorId="67915E9B" wp14:editId="46A791B0">
                            <wp:extent cx="514985" cy="514985"/>
                            <wp:effectExtent l="0" t="0" r="5715"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ir_conditioning_internal-512.png"/>
                                    <pic:cNvPicPr/>
                                  </pic:nvPicPr>
                                  <pic:blipFill>
                                    <a:blip r:embed="rId18">
                                      <a:lum bright="70000" contrast="-70000"/>
                                      <a:extLst>
                                        <a:ext uri="{28A0092B-C50C-407E-A947-70E740481C1C}">
                                          <a14:useLocalDpi xmlns:a14="http://schemas.microsoft.com/office/drawing/2010/main" val="0"/>
                                        </a:ext>
                                      </a:extLst>
                                    </a:blip>
                                    <a:stretch>
                                      <a:fillRect/>
                                    </a:stretch>
                                  </pic:blipFill>
                                  <pic:spPr>
                                    <a:xfrm>
                                      <a:off x="0" y="0"/>
                                      <a:ext cx="514985" cy="514985"/>
                                    </a:xfrm>
                                    <a:prstGeom prst="rect">
                                      <a:avLst/>
                                    </a:prstGeom>
                                  </pic:spPr>
                                </pic:pic>
                              </a:graphicData>
                            </a:graphic>
                          </wp:inline>
                        </w:drawing>
                      </w:r>
                    </w:p>
                  </w:txbxContent>
                </v:textbox>
              </v:shape>
            </w:pict>
          </mc:Fallback>
        </mc:AlternateContent>
      </w:r>
    </w:p>
    <w:p w14:paraId="4B2C273E" w14:textId="3ADDAC39" w:rsidR="00934957" w:rsidRPr="00BE35BA" w:rsidRDefault="00BE35BA" w:rsidP="00BE35BA">
      <w:pPr>
        <w:ind w:left="1440" w:right="1350"/>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As an Airbnb, daily housecleaning services</w:t>
      </w:r>
      <w:r w:rsidRPr="006D585C">
        <w:rPr>
          <w:rFonts w:ascii="Avenir Next Condensed" w:hAnsi="Avenir Next Condensed"/>
          <w:bCs/>
          <w:color w:val="404040" w:themeColor="text1" w:themeTint="BF"/>
          <w:sz w:val="32"/>
          <w:lang w:val="en"/>
        </w:rPr>
        <w:t xml:space="preserve"> </w:t>
      </w:r>
      <w:r>
        <w:rPr>
          <w:rFonts w:ascii="Avenir Next Condensed" w:hAnsi="Avenir Next Condensed"/>
          <w:bCs/>
          <w:color w:val="404040" w:themeColor="text1" w:themeTint="BF"/>
          <w:sz w:val="32"/>
          <w:lang w:val="en"/>
        </w:rPr>
        <w:t>are not available. All linens (bed she</w:t>
      </w:r>
      <w:r w:rsidR="00252ECF">
        <w:rPr>
          <w:rFonts w:ascii="Avenir Next Condensed" w:hAnsi="Avenir Next Condensed"/>
          <w:bCs/>
          <w:color w:val="404040" w:themeColor="text1" w:themeTint="BF"/>
          <w:sz w:val="32"/>
          <w:lang w:val="en"/>
        </w:rPr>
        <w:t>ets, towels, pillow cases, etc.</w:t>
      </w:r>
      <w:r>
        <w:rPr>
          <w:rFonts w:ascii="Avenir Next Condensed" w:hAnsi="Avenir Next Condensed"/>
          <w:bCs/>
          <w:color w:val="404040" w:themeColor="text1" w:themeTint="BF"/>
          <w:sz w:val="32"/>
          <w:lang w:val="en"/>
        </w:rPr>
        <w:t>) are provided. You can find extras in the cabinet on the left side of the hallway.</w:t>
      </w:r>
    </w:p>
    <w:p w14:paraId="4803BA03" w14:textId="1C8FA138" w:rsidR="00C33658" w:rsidRPr="006D585C" w:rsidRDefault="00C33658" w:rsidP="00B86A23">
      <w:pPr>
        <w:rPr>
          <w:rFonts w:ascii="Avenir Next Condensed" w:hAnsi="Avenir Next Condensed"/>
          <w:b/>
          <w:bCs/>
          <w:color w:val="404040" w:themeColor="text1" w:themeTint="BF"/>
          <w:sz w:val="32"/>
          <w:lang w:val="en"/>
        </w:rPr>
      </w:pPr>
    </w:p>
    <w:p w14:paraId="611298E1" w14:textId="3395B846" w:rsidR="00934957" w:rsidRPr="006D585C" w:rsidRDefault="00D34878" w:rsidP="00D34878">
      <w:pPr>
        <w:ind w:left="2160" w:right="1350"/>
        <w:rPr>
          <w:rFonts w:ascii="Avenir Next Condensed" w:hAnsi="Avenir Next Condensed"/>
          <w:b/>
          <w:bCs/>
          <w:color w:val="404040" w:themeColor="text1" w:themeTint="BF"/>
          <w:sz w:val="32"/>
          <w:lang w:val="en"/>
        </w:rPr>
      </w:pP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48352" behindDoc="0" locked="0" layoutInCell="1" allowOverlap="1" wp14:anchorId="14995845" wp14:editId="5C52B11A">
                <wp:simplePos x="0" y="0"/>
                <wp:positionH relativeFrom="column">
                  <wp:posOffset>320861</wp:posOffset>
                </wp:positionH>
                <wp:positionV relativeFrom="paragraph">
                  <wp:posOffset>-32273</wp:posOffset>
                </wp:positionV>
                <wp:extent cx="1140273" cy="935915"/>
                <wp:effectExtent l="0" t="0" r="3175" b="4445"/>
                <wp:wrapNone/>
                <wp:docPr id="84" name="Parallelogram 84"/>
                <wp:cNvGraphicFramePr/>
                <a:graphic xmlns:a="http://schemas.openxmlformats.org/drawingml/2006/main">
                  <a:graphicData uri="http://schemas.microsoft.com/office/word/2010/wordprocessingShape">
                    <wps:wsp>
                      <wps:cNvSpPr/>
                      <wps:spPr>
                        <a:xfrm>
                          <a:off x="0" y="0"/>
                          <a:ext cx="1140273" cy="93591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D0F50" w14:textId="3D11C34F" w:rsidR="006D585C" w:rsidRDefault="00B86A23" w:rsidP="006D585C">
                            <w:pPr>
                              <w:jc w:val="center"/>
                            </w:pPr>
                            <w:r>
                              <w:rPr>
                                <w:noProof/>
                                <w:lang w:val="en-CA" w:eastAsia="en-CA"/>
                              </w:rPr>
                              <w:drawing>
                                <wp:inline distT="0" distB="0" distL="0" distR="0" wp14:anchorId="6D7E8EBB" wp14:editId="430A224A">
                                  <wp:extent cx="514985" cy="514985"/>
                                  <wp:effectExtent l="0" t="0" r="571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7-FURNITURE-READY_linens-512.png"/>
                                          <pic:cNvPicPr/>
                                        </pic:nvPicPr>
                                        <pic:blipFill>
                                          <a:blip r:embed="rId19">
                                            <a:lum bright="70000" contrast="-70000"/>
                                            <a:extLst>
                                              <a:ext uri="{28A0092B-C50C-407E-A947-70E740481C1C}">
                                                <a14:useLocalDpi xmlns:a14="http://schemas.microsoft.com/office/drawing/2010/main" val="0"/>
                                              </a:ext>
                                            </a:extLst>
                                          </a:blip>
                                          <a:stretch>
                                            <a:fillRect/>
                                          </a:stretch>
                                        </pic:blipFill>
                                        <pic:spPr>
                                          <a:xfrm>
                                            <a:off x="0" y="0"/>
                                            <a:ext cx="514985" cy="514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995845" id="Parallelogram 84" o:spid="_x0000_s1048" type="#_x0000_t7" style="position:absolute;left:0;text-align:left;margin-left:25.25pt;margin-top:-2.55pt;width:89.8pt;height:73.7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hzyqQIAAM4FAAAOAAAAZHJzL2Uyb0RvYy54bWysVMFu2zAMvQ/YPwi6r7bTpE2DOkXQosOA&#13;&#10;ri3WDj0rslwbkERNUmJnXz9KctysC3YYdrFFkXwkn0heXvVKkq2wrgVd0uIkp0RoDlWrX0v6/fn2&#13;&#10;05wS55mumAQtSroTjl4tP3647MxCTKABWQlLEES7RWdK2nhvFlnmeCMUcydghEZlDVYxj6J9zSrL&#13;&#10;OkRXMpvk+VnWga2MBS6cw9ubpKTLiF/XgvuHunbCE1lSzM3Hr43fdfhmy0u2eLXMNC0f0mD/kIVi&#13;&#10;rcagI9QN84xsbPsHlGq5BQe1P+GgMqjrlotYA1ZT5O+qeWqYEbEWJMeZkSb3/2D5/fbRkrYq6XxK&#13;&#10;iWYK3+iRWSalkIC8KIL3SFJn3AJtn8yjHSSHx1BxX1sV/lgL6SOxu5FY0XvC8bIopvnk/JQSjrqL&#13;&#10;09lFMQug2Zu3sc5/FqBIOJTUHKYQiWXbO+eTz942RHUg2+q2lTIKoWvEtbRky/C9GedC+7PoLjfq&#13;&#10;K1Tp/nyW5/HlMX5stOASs/kNTeqAqSGgp8DhJgtMpNrjye+kCHZSfxM1EonVTmLEEfkwmSKpGlaJ&#13;&#10;dB1SOZ5LBAzINcYfsQeAY4UWA6WDfXAVcQJG5/xviaUSR48YGbQfnVWrwR4DkH6MnOz3JCVqAku+&#13;&#10;X/exyYr5vpnWUO2w8yykkXSG37b49HfM+dB/sZFwr/gH/NQSupLCcKKkAfvz2H2wx9FALSUdznRJ&#13;&#10;3Y8Ns4IS+UXj0FwU02lYAlGYzs4nKNhDzfpQozfqGrCNCtxghsdjsPdyf6wtqBdcP6sQFVVMc4xd&#13;&#10;Uu7tXrj2adfgAuNitYpmOPiG+Tv9ZHgAD0SHjn7uX5g1Q/97nJx72M8/W7zr/mQbPDWsNh7qNo5G&#13;&#10;oDrxOjwBLo3Y18OCC1vpUI5Wb2t4+QsAAP//AwBQSwMEFAAGAAgAAAAhABFhvI/jAAAADgEAAA8A&#13;&#10;AABkcnMvZG93bnJldi54bWxMT8tOwzAQvCPxD9YicWvtJgShNE6FqABVqEiUfIAbmyQkXke2mwa+&#13;&#10;nuUEl9WuZnYexWa2A5uMD51DCaulAGawdrrDRkL1/ri4AxaiQq0Gh0bClwmwKS8vCpVrd8Y3Mx1i&#13;&#10;w0gEQ64ktDGOOeehbo1VYelGg4R9OG9VpNM3XHt1JnE78ESIW25Vh+TQqtE8tKbuDycr4WXafe6f&#13;&#10;q61/3T3p/jtNKpH5Xsrrq3m7pnG/BhbNHP8+4LcD5YeSgh3dCXVgg4RMZMSUsMhWwAhPUkHLkYg3&#13;&#10;SQq8LPj/GuUPAAAA//8DAFBLAQItABQABgAIAAAAIQC2gziS/gAAAOEBAAATAAAAAAAAAAAAAAAA&#13;&#10;AAAAAABbQ29udGVudF9UeXBlc10ueG1sUEsBAi0AFAAGAAgAAAAhADj9If/WAAAAlAEAAAsAAAAA&#13;&#10;AAAAAAAAAAAALwEAAF9yZWxzLy5yZWxzUEsBAi0AFAAGAAgAAAAhAH2eHPKpAgAAzgUAAA4AAAAA&#13;&#10;AAAAAAAAAAAALgIAAGRycy9lMm9Eb2MueG1sUEsBAi0AFAAGAAgAAAAhABFhvI/jAAAADgEAAA8A&#13;&#10;AAAAAAAAAAAAAAAAAwUAAGRycy9kb3ducmV2LnhtbFBLBQYAAAAABAAEAPMAAAATBgAAAAA=&#13;&#10;" adj="4432" fillcolor="#2957bd [2409]" stroked="f" strokeweight="1pt">
                <v:textbox>
                  <w:txbxContent>
                    <w:p w14:paraId="4EDD0F50" w14:textId="3D11C34F" w:rsidR="006D585C" w:rsidRDefault="00B86A23" w:rsidP="006D585C">
                      <w:pPr>
                        <w:jc w:val="center"/>
                      </w:pPr>
                      <w:r>
                        <w:rPr>
                          <w:noProof/>
                          <w:lang w:val="en-CA" w:eastAsia="en-CA"/>
                        </w:rPr>
                        <w:drawing>
                          <wp:inline distT="0" distB="0" distL="0" distR="0" wp14:anchorId="6D7E8EBB" wp14:editId="430A224A">
                            <wp:extent cx="514985" cy="514985"/>
                            <wp:effectExtent l="0" t="0" r="571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7-FURNITURE-READY_linens-512.png"/>
                                    <pic:cNvPicPr/>
                                  </pic:nvPicPr>
                                  <pic:blipFill>
                                    <a:blip r:embed="rId19">
                                      <a:lum bright="70000" contrast="-70000"/>
                                      <a:extLst>
                                        <a:ext uri="{28A0092B-C50C-407E-A947-70E740481C1C}">
                                          <a14:useLocalDpi xmlns:a14="http://schemas.microsoft.com/office/drawing/2010/main" val="0"/>
                                        </a:ext>
                                      </a:extLst>
                                    </a:blip>
                                    <a:stretch>
                                      <a:fillRect/>
                                    </a:stretch>
                                  </pic:blipFill>
                                  <pic:spPr>
                                    <a:xfrm>
                                      <a:off x="0" y="0"/>
                                      <a:ext cx="514985" cy="514985"/>
                                    </a:xfrm>
                                    <a:prstGeom prst="rect">
                                      <a:avLst/>
                                    </a:prstGeom>
                                  </pic:spPr>
                                </pic:pic>
                              </a:graphicData>
                            </a:graphic>
                          </wp:inline>
                        </w:drawing>
                      </w:r>
                    </w:p>
                  </w:txbxContent>
                </v:textbox>
              </v:shape>
            </w:pict>
          </mc:Fallback>
        </mc:AlternateContent>
      </w:r>
      <w:r w:rsidR="00B86A23"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46304" behindDoc="0" locked="0" layoutInCell="1" allowOverlap="1" wp14:anchorId="1C8F61F5" wp14:editId="6B612A1A">
                <wp:simplePos x="0" y="0"/>
                <wp:positionH relativeFrom="column">
                  <wp:posOffset>10160</wp:posOffset>
                </wp:positionH>
                <wp:positionV relativeFrom="paragraph">
                  <wp:posOffset>225425</wp:posOffset>
                </wp:positionV>
                <wp:extent cx="7753350" cy="457200"/>
                <wp:effectExtent l="0" t="0" r="6350" b="0"/>
                <wp:wrapThrough wrapText="bothSides">
                  <wp:wrapPolygon edited="0">
                    <wp:start x="0" y="0"/>
                    <wp:lineTo x="0" y="21000"/>
                    <wp:lineTo x="21582" y="21000"/>
                    <wp:lineTo x="21582" y="0"/>
                    <wp:lineTo x="0" y="0"/>
                  </wp:wrapPolygon>
                </wp:wrapThrough>
                <wp:docPr id="71" name="Rectangle 71"/>
                <wp:cNvGraphicFramePr/>
                <a:graphic xmlns:a="http://schemas.openxmlformats.org/drawingml/2006/main">
                  <a:graphicData uri="http://schemas.microsoft.com/office/word/2010/wordprocessingShape">
                    <wps:wsp>
                      <wps:cNvSpPr/>
                      <wps:spPr>
                        <a:xfrm>
                          <a:off x="0" y="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91318" id="Rectangle 71" o:spid="_x0000_s1026" style="position:absolute;margin-left:.8pt;margin-top:17.75pt;width:610.5pt;height:3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RolnAIAAK4FAAAOAAAAZHJzL2Uyb0RvYy54bWysVN9P2zAQfp+0/8Hy+0gLlLKKFFUgpkkM&#13;&#10;KmDi2Th2E8n2eWe3affX7+ykoWNoD9NeEvt+fHf3+e4uLrfWsI3C0IAr+fhoxJlyEqrGrUr+/enm&#13;&#10;0zlnIQpXCQNOlXynAr+cf/xw0fqZOoYaTKWQEYgLs9aXvI7Rz4oiyFpZEY7AK0dKDWhFpCuuigpF&#13;&#10;S+jWFMej0VnRAlYeQaoQSHrdKfk842utZLzXOqjITMkpt5i/mL8v6VvML8RshcLXjezTEP+QhRWN&#13;&#10;o6AD1LWIgq2x+QPKNhIhgI5HEmwBWjdS5RqomvHoTTWPtfAq10LkBD/QFP4frLzbLJE1VcmnY86c&#13;&#10;sPRGD8SacCujGMmIoNaHGdk9+iX2t0DHVO1Wo01/qoNtM6m7gVS1jUyScDqdnJxMiHtJutPJlF4t&#13;&#10;gRav3h5D/KLAsnQoOVL4zKXY3IbYme5NUrAApqluGmPyJTWKujLINoKeWEipXDzL7mZtv0HVyaeT&#13;&#10;0RA291ZyyUn8hmZcwnSQ0LvASVIkArqS8ynujEp2xj0oTdxRkcc54oB8mMy4U9WiUp04pbKnYPDI&#13;&#10;uWTAhKwp/oDdA7xXaH4eYrK3T64qN/3gPPpbYl2Jg0eODC4OzrZxgO8BmDhE7uz3JHXUJJZeoNpR&#13;&#10;ZyF0Ixe8vGnoeW9FiEuBNGPUEbQ34j19tIG25NCfOKsBf74nT/bU+qTlrKWZLXn4sRaoODNfHQ3F&#13;&#10;5/HpaRryfMmtxhkeal4ONW5tr4B6hvqesstHcsZo9keNYJ9pvSxSVFIJJyl2yWXE/eUqdruEFpRU&#13;&#10;i0U2o8H2It66Ry8TeGI1te/T9lmg73s80nTcwX6+xexNq3e2ydPBYh1BN3kOXnnt+aalkBunX2Bp&#13;&#10;6xzes9Xrmp3/AgAA//8DAFBLAwQUAAYACAAAACEAwHbjsN8AAAAOAQAADwAAAGRycy9kb3ducmV2&#13;&#10;LnhtbExPTU/DMAy9I/EfIiNxY8k6uk1d0wmBOAKimzinjWmq5aNqsq78e7wTXCw/P/v5vXI/O8sm&#13;&#10;HGMfvITlQgBD3wbd+07C8fD6sAUWk/Ja2eBRwg9G2Fe3N6UqdLj4T5zq1DES8bFQEkxKQ8F5bA06&#13;&#10;FRdhQE/cdxidSgTHjutRXUjcWZ4JseZO9Z4+GDXgs8H2VJ+dhOlx8yHsVhyavD6qZn43X2+rWcr7&#13;&#10;u/llR+VpByzhnP4u4JqB/ENFxppw9joyS3hNixJWeQ7sSmdZRpOGOrHJgVcl/x+j+gUAAP//AwBQ&#13;&#10;SwECLQAUAAYACAAAACEAtoM4kv4AAADhAQAAEwAAAAAAAAAAAAAAAAAAAAAAW0NvbnRlbnRfVHlw&#13;&#10;ZXNdLnhtbFBLAQItABQABgAIAAAAIQA4/SH/1gAAAJQBAAALAAAAAAAAAAAAAAAAAC8BAABfcmVs&#13;&#10;cy8ucmVsc1BLAQItABQABgAIAAAAIQDZaRolnAIAAK4FAAAOAAAAAAAAAAAAAAAAAC4CAABkcnMv&#13;&#10;ZTJvRG9jLnhtbFBLAQItABQABgAIAAAAIQDAduOw3wAAAA4BAAAPAAAAAAAAAAAAAAAAAPYEAABk&#13;&#10;cnMvZG93bnJldi54bWxQSwUGAAAAAAQABADzAAAAAgYAAAAA&#13;&#10;" fillcolor="#2957bd [2409]" stroked="f" strokeweight="1pt">
                <w10:wrap type="through"/>
              </v:rect>
            </w:pict>
          </mc:Fallback>
        </mc:AlternateContent>
      </w:r>
      <w:r w:rsidR="00B86A23"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47328" behindDoc="0" locked="0" layoutInCell="1" allowOverlap="1" wp14:anchorId="77F36BDF" wp14:editId="09992AB9">
                <wp:simplePos x="0" y="0"/>
                <wp:positionH relativeFrom="column">
                  <wp:posOffset>4657688</wp:posOffset>
                </wp:positionH>
                <wp:positionV relativeFrom="paragraph">
                  <wp:posOffset>269464</wp:posOffset>
                </wp:positionV>
                <wp:extent cx="3075940" cy="39751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FF8776" w14:textId="14E850DD" w:rsidR="006D585C" w:rsidRPr="006D585C" w:rsidRDefault="00B86A23" w:rsidP="006D585C">
                            <w:pPr>
                              <w:jc w:val="right"/>
                              <w:rPr>
                                <w:color w:val="D9D9D9" w:themeColor="background1" w:themeShade="D9"/>
                                <w:sz w:val="36"/>
                                <w:szCs w:val="36"/>
                              </w:rPr>
                            </w:pPr>
                            <w:r>
                              <w:rPr>
                                <w:b/>
                                <w:bCs/>
                                <w:color w:val="D9D9D9" w:themeColor="background1" w:themeShade="D9"/>
                                <w:sz w:val="36"/>
                                <w:szCs w:val="36"/>
                                <w:lang w:val="en"/>
                              </w:rPr>
                              <w:t>LINENS | TOWELS</w:t>
                            </w:r>
                          </w:p>
                          <w:p w14:paraId="77FC913B"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2F5C7CB2" w14:textId="77777777" w:rsidR="006D585C" w:rsidRPr="006D585C" w:rsidRDefault="006D585C" w:rsidP="006D585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36BDF" id="Text Box 72" o:spid="_x0000_s1049" type="#_x0000_t202" style="position:absolute;left:0;text-align:left;margin-left:366.75pt;margin-top:21.2pt;width:242.2pt;height:3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ezegIAAGMFAAAOAAAAZHJzL2Uyb0RvYy54bWysVN1P2zAQf5+0/8Hy+0hbYF0rUtSBmCYh&#13;&#10;QIOJZ9exaTTb59nXJt1fz9lJSsf2wrSX5Hz3u++Ps/PWGrZVIdbgSj4+GnGmnISqdk8l//5w9eET&#13;&#10;ZxGFq4QBp0q+U5GfL96/O2v8XE1gDaZSgZERF+eNL/ka0c+LIsq1siIegVeOhBqCFUjP8FRUQTRk&#13;&#10;3ZpiMhp9LBoIlQ8gVYzEveyEfJHta60k3modFTJTcooN8zfk7yp9i8WZmD8F4de17MMQ/xCFFbUj&#13;&#10;p3tTlwIF24T6D1O2lgEiaDySYAvQupYq50DZjEevsrlfC69yLlSc6Pdliv/PrLzZ3gVWVyWfTjhz&#13;&#10;wlKPHlSL7DO0jFhUn8bHOcHuPQGxJT71eeBHYqa0Wx1s+lNCjORU6d2+usmaJObxaHo6OyGRJNnx&#13;&#10;bHo6zuUvXrR9iPhFgWWJKHmg7uWiiu11RIqEoAMkOXNwVRuTO2jcbwwCdhyVR6DXTol0AWcKd0Yl&#13;&#10;LeO+KU0lyHEnRh4+dWEC2woaGyGlcphTznYJnVCafL9Fsccn1S6qtyjvNbJncLhXtrWDkKv0Kuzq&#13;&#10;xxCy7vBUv4O8E4ntqs29H8+Ghq6g2lGfA3SbEr28qqkZ1yLinQi0GtQ/Wne8pY820JQceoqzNYRf&#13;&#10;f+MnPE0sSTlraNVKHn9uRFCcma+OZnk2Pkljgflxcjqd0CMcSlaHErexF0BtGdNh8TKTCY9mIHUA&#13;&#10;+0hXYZm8kkg4Sb5LjgN5gd0BoKsi1XKZQbSNXuC1u/cymU5lTqP20D6K4Pt5RJrkGxiWUsxfjWWH&#13;&#10;TZoOlhsEXeeZTYXuqto3gDY5j3J/ddKpOHxn1MttXDwDAAD//wMAUEsDBBQABgAIAAAAIQDA8+5O&#13;&#10;4gAAABABAAAPAAAAZHJzL2Rvd25yZXYueG1sTE9NT8MwDL0j8R8iI3FjybqWsa7phJi4gjY+JG5Z&#13;&#10;47UVjVM12Vr+Pd4JLpat9/w+is3kOnHGIbSeNMxnCgRS5W1LtYb3t+e7BxAhGrKm84QafjDApry+&#13;&#10;Kkxu/Ug7PO9jLViEQm40NDH2uZShatCZMPM9EmNHPzgT+RxqaQczsrjrZKLUvXSmJXZoTI9PDVbf&#13;&#10;+5PT8PFy/PpM1Wu9dVk/+klJciup9e3NtF3zeFyDiDjFvw+4dOD8UHKwgz+RDaLTsFwsMqZqSJMU&#13;&#10;xIWQzJcrEAfeVKZAloX8X6T8BQAA//8DAFBLAQItABQABgAIAAAAIQC2gziS/gAAAOEBAAATAAAA&#13;&#10;AAAAAAAAAAAAAAAAAABbQ29udGVudF9UeXBlc10ueG1sUEsBAi0AFAAGAAgAAAAhADj9If/WAAAA&#13;&#10;lAEAAAsAAAAAAAAAAAAAAAAALwEAAF9yZWxzLy5yZWxzUEsBAi0AFAAGAAgAAAAhAH9Dt7N6AgAA&#13;&#10;YwUAAA4AAAAAAAAAAAAAAAAALgIAAGRycy9lMm9Eb2MueG1sUEsBAi0AFAAGAAgAAAAhAMDz7k7i&#13;&#10;AAAAEAEAAA8AAAAAAAAAAAAAAAAA1AQAAGRycy9kb3ducmV2LnhtbFBLBQYAAAAABAAEAPMAAADj&#13;&#10;BQAAAAA=&#13;&#10;" filled="f" stroked="f">
                <v:textbox>
                  <w:txbxContent>
                    <w:p w14:paraId="3AFF8776" w14:textId="14E850DD" w:rsidR="006D585C" w:rsidRPr="006D585C" w:rsidRDefault="00B86A23" w:rsidP="006D585C">
                      <w:pPr>
                        <w:jc w:val="right"/>
                        <w:rPr>
                          <w:color w:val="D9D9D9" w:themeColor="background1" w:themeShade="D9"/>
                          <w:sz w:val="36"/>
                          <w:szCs w:val="36"/>
                        </w:rPr>
                      </w:pPr>
                      <w:r>
                        <w:rPr>
                          <w:b/>
                          <w:bCs/>
                          <w:color w:val="D9D9D9" w:themeColor="background1" w:themeShade="D9"/>
                          <w:sz w:val="36"/>
                          <w:szCs w:val="36"/>
                          <w:lang w:val="en"/>
                        </w:rPr>
                        <w:t>LINENS | TOWELS</w:t>
                      </w:r>
                    </w:p>
                    <w:p w14:paraId="77FC913B"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2F5C7CB2" w14:textId="77777777" w:rsidR="006D585C" w:rsidRPr="006D585C" w:rsidRDefault="006D585C" w:rsidP="006D585C">
                      <w:pPr>
                        <w:jc w:val="right"/>
                        <w:rPr>
                          <w:color w:val="D9D9D9" w:themeColor="background1" w:themeShade="D9"/>
                        </w:rPr>
                      </w:pPr>
                    </w:p>
                  </w:txbxContent>
                </v:textbox>
                <w10:wrap type="square"/>
              </v:shape>
            </w:pict>
          </mc:Fallback>
        </mc:AlternateContent>
      </w:r>
    </w:p>
    <w:p w14:paraId="68FA38DE" w14:textId="5DD9E967" w:rsidR="00335387" w:rsidRPr="006D585C" w:rsidRDefault="00B86A23" w:rsidP="00B86A23">
      <w:pPr>
        <w:ind w:left="1440" w:right="1350"/>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As an Airbnb, daily housecleaning services</w:t>
      </w:r>
      <w:r w:rsidR="00335387" w:rsidRPr="006D585C">
        <w:rPr>
          <w:rFonts w:ascii="Avenir Next Condensed" w:hAnsi="Avenir Next Condensed"/>
          <w:bCs/>
          <w:color w:val="404040" w:themeColor="text1" w:themeTint="BF"/>
          <w:sz w:val="32"/>
          <w:lang w:val="en"/>
        </w:rPr>
        <w:t xml:space="preserve"> </w:t>
      </w:r>
      <w:r>
        <w:rPr>
          <w:rFonts w:ascii="Avenir Next Condensed" w:hAnsi="Avenir Next Condensed"/>
          <w:bCs/>
          <w:color w:val="404040" w:themeColor="text1" w:themeTint="BF"/>
          <w:sz w:val="32"/>
          <w:lang w:val="en"/>
        </w:rPr>
        <w:t xml:space="preserve">are not available. </w:t>
      </w:r>
      <w:r w:rsidR="00D34878">
        <w:rPr>
          <w:rFonts w:ascii="Avenir Next Condensed" w:hAnsi="Avenir Next Condensed"/>
          <w:bCs/>
          <w:color w:val="404040" w:themeColor="text1" w:themeTint="BF"/>
          <w:sz w:val="32"/>
          <w:lang w:val="en"/>
        </w:rPr>
        <w:t>All linens (bed sheets, towels, pillow cases, etc.…) are provided. You can find extras in the cabinet on the left side of the hallway.</w:t>
      </w:r>
    </w:p>
    <w:p w14:paraId="32D1B05C" w14:textId="77777777" w:rsidR="00BE35BA" w:rsidRDefault="00BE35BA" w:rsidP="00F4506D">
      <w:pPr>
        <w:ind w:left="2160" w:right="1350"/>
        <w:rPr>
          <w:rFonts w:ascii="Avenir Next Condensed" w:hAnsi="Avenir Next Condensed"/>
          <w:bCs/>
          <w:color w:val="404040" w:themeColor="text1" w:themeTint="BF"/>
          <w:sz w:val="32"/>
          <w:lang w:val="en"/>
        </w:rPr>
      </w:pPr>
    </w:p>
    <w:p w14:paraId="6524E44A" w14:textId="77777777" w:rsidR="00252ECF" w:rsidRDefault="00252ECF" w:rsidP="00F4506D">
      <w:pPr>
        <w:ind w:left="2160" w:right="1350"/>
        <w:rPr>
          <w:rFonts w:ascii="Avenir Next Condensed" w:hAnsi="Avenir Next Condensed"/>
          <w:bCs/>
          <w:color w:val="404040" w:themeColor="text1" w:themeTint="BF"/>
          <w:sz w:val="32"/>
          <w:lang w:val="en"/>
        </w:rPr>
      </w:pPr>
    </w:p>
    <w:p w14:paraId="5356E610" w14:textId="77777777" w:rsidR="00252ECF" w:rsidRDefault="00252ECF" w:rsidP="00F4506D">
      <w:pPr>
        <w:ind w:left="2160" w:right="1350"/>
        <w:rPr>
          <w:rFonts w:ascii="Avenir Next Condensed" w:hAnsi="Avenir Next Condensed"/>
          <w:bCs/>
          <w:color w:val="404040" w:themeColor="text1" w:themeTint="BF"/>
          <w:sz w:val="32"/>
          <w:lang w:val="en"/>
        </w:rPr>
      </w:pPr>
    </w:p>
    <w:p w14:paraId="695BF31E" w14:textId="77777777" w:rsidR="00BE35BA" w:rsidRDefault="00BE35BA" w:rsidP="00F4506D">
      <w:pPr>
        <w:ind w:left="2160" w:right="1350"/>
        <w:rPr>
          <w:rFonts w:ascii="Avenir Next Condensed" w:hAnsi="Avenir Next Condensed"/>
          <w:bCs/>
          <w:color w:val="404040" w:themeColor="text1" w:themeTint="BF"/>
          <w:sz w:val="32"/>
          <w:lang w:val="en"/>
        </w:rPr>
      </w:pPr>
    </w:p>
    <w:p w14:paraId="679EA879" w14:textId="77777777" w:rsidR="00252ECF" w:rsidRDefault="00252ECF" w:rsidP="00BE35BA">
      <w:pPr>
        <w:ind w:left="2160" w:right="1350"/>
        <w:rPr>
          <w:rFonts w:ascii="Avenir Next Condensed" w:hAnsi="Avenir Next Condensed"/>
          <w:bCs/>
          <w:color w:val="404040" w:themeColor="text1" w:themeTint="BF"/>
          <w:sz w:val="32"/>
          <w:lang w:val="en"/>
        </w:rPr>
      </w:pPr>
    </w:p>
    <w:p w14:paraId="7049FEAE" w14:textId="4DBD85A1" w:rsidR="00335387" w:rsidRPr="00BE35BA" w:rsidRDefault="00BE35BA" w:rsidP="00BE35BA">
      <w:pPr>
        <w:ind w:left="2160" w:right="1350"/>
        <w:rPr>
          <w:rFonts w:ascii="Avenir Next Condensed" w:hAnsi="Avenir Next Condensed"/>
          <w:bCs/>
          <w:color w:val="404040" w:themeColor="text1" w:themeTint="BF"/>
          <w:sz w:val="32"/>
          <w:lang w:val="en"/>
        </w:rPr>
      </w:pPr>
      <w:r w:rsidRPr="006D585C">
        <w:rPr>
          <w:rFonts w:ascii="Avenir Next Condensed" w:hAnsi="Avenir Next Condensed"/>
          <w:b/>
          <w:bCs/>
          <w:noProof/>
          <w:color w:val="404040" w:themeColor="text1" w:themeTint="BF"/>
          <w:sz w:val="32"/>
          <w:lang w:val="en-CA" w:eastAsia="en-CA"/>
        </w:rPr>
        <w:lastRenderedPageBreak/>
        <mc:AlternateContent>
          <mc:Choice Requires="wps">
            <w:drawing>
              <wp:anchor distT="0" distB="0" distL="114300" distR="114300" simplePos="0" relativeHeight="251751424" behindDoc="0" locked="0" layoutInCell="1" allowOverlap="1" wp14:anchorId="79AC257D" wp14:editId="5408B7AC">
                <wp:simplePos x="0" y="0"/>
                <wp:positionH relativeFrom="column">
                  <wp:posOffset>4657090</wp:posOffset>
                </wp:positionH>
                <wp:positionV relativeFrom="paragraph">
                  <wp:posOffset>213360</wp:posOffset>
                </wp:positionV>
                <wp:extent cx="3075940" cy="39751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3075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65B423" w14:textId="617E2511" w:rsidR="006D585C" w:rsidRPr="006D585C" w:rsidRDefault="00D34878" w:rsidP="006D585C">
                            <w:pPr>
                              <w:jc w:val="right"/>
                              <w:rPr>
                                <w:color w:val="D9D9D9" w:themeColor="background1" w:themeShade="D9"/>
                                <w:sz w:val="36"/>
                                <w:szCs w:val="36"/>
                              </w:rPr>
                            </w:pPr>
                            <w:r>
                              <w:rPr>
                                <w:b/>
                                <w:bCs/>
                                <w:color w:val="D9D9D9" w:themeColor="background1" w:themeShade="D9"/>
                                <w:sz w:val="36"/>
                                <w:szCs w:val="36"/>
                                <w:lang w:val="en"/>
                              </w:rPr>
                              <w:t>CHECKOUT INSTRUCTIONS</w:t>
                            </w:r>
                          </w:p>
                          <w:p w14:paraId="7DBCA2D7"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48C0032C" w14:textId="77777777" w:rsidR="006D585C" w:rsidRPr="006D585C" w:rsidRDefault="006D585C" w:rsidP="006D585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C257D" id="Text Box 89" o:spid="_x0000_s1050" type="#_x0000_t202" style="position:absolute;left:0;text-align:left;margin-left:366.7pt;margin-top:16.8pt;width:242.2pt;height:3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JeQIAAGMFAAAOAAAAZHJzL2Uyb0RvYy54bWysVFtP2zAUfp+0/2D5faTlMmhFijoQ0yQE&#13;&#10;aDDx7Do2jeb4eLbbpPv1++ykpWN7YdqLc3LOd+6X84uuMWytfKjJlnx8MOJMWUlVbZ9L/u3x+sMZ&#13;&#10;ZyEKWwlDVpV8owK/mL1/d966qTqkJZlKeQYjNkxbV/JljG5aFEEuVSPCATllIdTkGxHx65+LyosW&#13;&#10;1htTHI5GH4uWfOU8SRUCuFe9kM+yfa2VjHdaBxWZKTlii/n1+V2kt5idi+mzF25ZyyEM8Q9RNKK2&#13;&#10;cLozdSWiYCtf/2GqqaWnQDoeSGoK0rqWKueAbMajV9k8LIVTORcUJ7hdmcL/Mytv1/ee1VXJzyac&#13;&#10;WdGgR4+qi+wTdQws1Kd1YQrYgwMwduCjz1t+ADOl3WnfpC8SYpCj0ptddZM1CebR6PRkcgyRhOxo&#13;&#10;cnoyzuUvXrSdD/GzooYlouQe3ctFFeubEBEJoFtIcmbpujYmd9DY3xgA9hyVR2DQTon0AWcqboxK&#13;&#10;WsZ+VRolyHEnRh4+dWk8WwuMjZBS2ZhTznaBTigN329RHPBJtY/qLco7jeyZbNwpN7Uln6v0Kuzq&#13;&#10;+zZk3eNRv728Exm7RZd7f5g7kVgLqjbos6d+U4KT1zWacSNCvBceq4H+Yd3jHR5tqC05DRRnS/I/&#13;&#10;/8ZPeEwspJy1WLWShx8r4RVn5ovFLE/Gx2ksYv45PjlFNMzvSxb7ErtqLgltGeOwOJnJhI9mS2pP&#13;&#10;zROuwjx5hUhYCd8lj1vyMvYHAFdFqvk8g7CNTsQb++BkMp3KnEbtsXsS3g3zGDHJt7RdSjF9NZY9&#13;&#10;Nmlamq8i6TrP7EtVhwZgk/MoD1cnnYr9/4x6uY2zXwAAAP//AwBQSwMEFAAGAAgAAAAhAFOs50Hk&#13;&#10;AAAADwEAAA8AAABkcnMvZG93bnJldi54bWxMj81OwzAQhO9IvIO1SNyo3aSkNI1TISquoJYfiZsb&#13;&#10;b5OIeB3FbhPenu0JLiutdmZ2vmIzuU6ccQitJw3zmQKBVHnbUq3h/e357gFEiIas6Tyhhh8MsCmv&#13;&#10;rwqTWz/SDs/7WAsOoZAbDU2MfS5lqBp0Jsx8j8S3ox+cibwOtbSDGTncdTJRKpPOtMQfGtPjU4PV&#13;&#10;9/7kNHy8HL8+F+q13rr7fvSTkuRWUuvbm2m75vG4BhFxin8OuDBwfyi52MGfyAbRaVim6YKlGtI0&#13;&#10;A3ERJPMlEx00rLIEZFnI/xzlLwAAAP//AwBQSwECLQAUAAYACAAAACEAtoM4kv4AAADhAQAAEwAA&#13;&#10;AAAAAAAAAAAAAAAAAAAAW0NvbnRlbnRfVHlwZXNdLnhtbFBLAQItABQABgAIAAAAIQA4/SH/1gAA&#13;&#10;AJQBAAALAAAAAAAAAAAAAAAAAC8BAABfcmVscy8ucmVsc1BLAQItABQABgAIAAAAIQC1/k/JeQIA&#13;&#10;AGMFAAAOAAAAAAAAAAAAAAAAAC4CAABkcnMvZTJvRG9jLnhtbFBLAQItABQABgAIAAAAIQBTrOdB&#13;&#10;5AAAAA8BAAAPAAAAAAAAAAAAAAAAANMEAABkcnMvZG93bnJldi54bWxQSwUGAAAAAAQABADzAAAA&#13;&#10;5AUAAAAA&#13;&#10;" filled="f" stroked="f">
                <v:textbox>
                  <w:txbxContent>
                    <w:p w14:paraId="6965B423" w14:textId="617E2511" w:rsidR="006D585C" w:rsidRPr="006D585C" w:rsidRDefault="00D34878" w:rsidP="006D585C">
                      <w:pPr>
                        <w:jc w:val="right"/>
                        <w:rPr>
                          <w:color w:val="D9D9D9" w:themeColor="background1" w:themeShade="D9"/>
                          <w:sz w:val="36"/>
                          <w:szCs w:val="36"/>
                        </w:rPr>
                      </w:pPr>
                      <w:r>
                        <w:rPr>
                          <w:b/>
                          <w:bCs/>
                          <w:color w:val="D9D9D9" w:themeColor="background1" w:themeShade="D9"/>
                          <w:sz w:val="36"/>
                          <w:szCs w:val="36"/>
                          <w:lang w:val="en"/>
                        </w:rPr>
                        <w:t>CHECKOUT INSTRUCTIONS</w:t>
                      </w:r>
                    </w:p>
                    <w:p w14:paraId="7DBCA2D7" w14:textId="77777777" w:rsidR="006D585C" w:rsidRPr="006D585C" w:rsidRDefault="006D585C" w:rsidP="006D585C">
                      <w:pPr>
                        <w:jc w:val="right"/>
                        <w:rPr>
                          <w:color w:val="D9D9D9" w:themeColor="background1" w:themeShade="D9"/>
                        </w:rPr>
                      </w:pPr>
                      <w:r w:rsidRPr="006D585C">
                        <w:rPr>
                          <w:b/>
                          <w:bCs/>
                          <w:color w:val="D9D9D9" w:themeColor="background1" w:themeShade="D9"/>
                          <w:lang w:val="en"/>
                        </w:rPr>
                        <w:t>Welcome</w:t>
                      </w:r>
                    </w:p>
                    <w:p w14:paraId="48C0032C" w14:textId="77777777" w:rsidR="006D585C" w:rsidRPr="006D585C" w:rsidRDefault="006D585C" w:rsidP="006D585C">
                      <w:pPr>
                        <w:jc w:val="right"/>
                        <w:rPr>
                          <w:color w:val="D9D9D9" w:themeColor="background1" w:themeShade="D9"/>
                        </w:rPr>
                      </w:pPr>
                    </w:p>
                  </w:txbxContent>
                </v:textbox>
                <w10:wrap type="square"/>
              </v:shape>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50400" behindDoc="0" locked="0" layoutInCell="1" allowOverlap="1" wp14:anchorId="1823F68A" wp14:editId="6D7B31B9">
                <wp:simplePos x="0" y="0"/>
                <wp:positionH relativeFrom="column">
                  <wp:posOffset>10758</wp:posOffset>
                </wp:positionH>
                <wp:positionV relativeFrom="paragraph">
                  <wp:posOffset>169881</wp:posOffset>
                </wp:positionV>
                <wp:extent cx="7753350" cy="457200"/>
                <wp:effectExtent l="0" t="0" r="6350" b="0"/>
                <wp:wrapThrough wrapText="bothSides">
                  <wp:wrapPolygon edited="0">
                    <wp:start x="0" y="0"/>
                    <wp:lineTo x="0" y="21000"/>
                    <wp:lineTo x="21582" y="21000"/>
                    <wp:lineTo x="21582" y="0"/>
                    <wp:lineTo x="0" y="0"/>
                  </wp:wrapPolygon>
                </wp:wrapThrough>
                <wp:docPr id="88" name="Rectangle 88"/>
                <wp:cNvGraphicFramePr/>
                <a:graphic xmlns:a="http://schemas.openxmlformats.org/drawingml/2006/main">
                  <a:graphicData uri="http://schemas.microsoft.com/office/word/2010/wordprocessingShape">
                    <wps:wsp>
                      <wps:cNvSpPr/>
                      <wps:spPr>
                        <a:xfrm>
                          <a:off x="0" y="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BBBDC" id="Rectangle 88" o:spid="_x0000_s1026" style="position:absolute;margin-left:.85pt;margin-top:13.4pt;width:610.5pt;height:3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PyYnAIAAK4FAAAOAAAAZHJzL2Uyb0RvYy54bWysVN9P2zAQfp+0/8Hy+0gLlLKKFFUgpkkM&#13;&#10;KmDi2Th2E8n2eWe3affX7+ykoWNoD9NeEvt+fHf3+e4uLrfWsI3C0IAr+fhoxJlyEqrGrUr+/enm&#13;&#10;0zlnIQpXCQNOlXynAr+cf/xw0fqZOoYaTKWQEYgLs9aXvI7Rz4oiyFpZEY7AK0dKDWhFpCuuigpF&#13;&#10;S+jWFMej0VnRAlYeQaoQSHrdKfk842utZLzXOqjITMkpt5i/mL8v6VvML8RshcLXjezTEP+QhRWN&#13;&#10;o6AD1LWIgq2x+QPKNhIhgI5HEmwBWjdS5RqomvHoTTWPtfAq10LkBD/QFP4frLzbLJE1VcnP6aWc&#13;&#10;sPRGD8SacCujGMmIoNaHGdk9+iX2t0DHVO1Wo01/qoNtM6m7gVS1jUyScDqdnJxMiHtJutPJlF4t&#13;&#10;gRav3h5D/KLAsnQoOVL4zKXY3IbYme5NUrAApqluGmPyJTWKujLINoKeWEipXDzL7mZtv0HVyaeT&#13;&#10;0RA291ZyyUn8hmZcwnSQ0LvASVIkArqS8ynujEp2xj0oTdxRkcc54oB8mMy4U9WiUp04pbKnYPDI&#13;&#10;uWTAhKwp/oDdA7xX6LhnsrdPrio3/eA8+ltiXYmDR44MLg7OtnGA7wGYOETu7PckddQkll6g2lFn&#13;&#10;IXQjF7y8aeh5b0WIS4E0Y9QRtDfiPX20gbbk0J84qwF/vidP9tT6pOWspZktefixFqg4M18dDcXn&#13;&#10;8elpGvJ8ya3GGR5qXg41bm2vgHpmTBvKy3wkZ4xmf9QI9pnWyyJFJZVwkmKXXEbcX65it0toQUm1&#13;&#10;WGQzGmwv4q179DKBJ1ZT+z5tnwX6vscjTccd7OdbzN60emebPB0s1hF0k+fgldeeb1oKuXH6BZa2&#13;&#10;zuE9W72u2fkvAAAA//8DAFBLAwQUAAYACAAAACEAXetpON4AAAANAQAADwAAAGRycy9kb3ducmV2&#13;&#10;LnhtbExPy07DMBC8I/EP1iJxozYG2pDGqRCIIyDSirMTu3FUP6LYTc3fsz3Ry0qzszuPapOdJbOe&#13;&#10;4hC8gPsFA6J9F9TgewG77ftdASQm6ZW0wWsBvzrCpr6+qmSpwsl/67lJPUERH0spwKQ0lpTGzmgn&#13;&#10;4yKM2iO3D5OTCeHUUzXJE4o7SzljS+rk4NHByFG/Gt0dmqMTMD+uvpgt2LZ9anayzZ/m5+MhC3F7&#13;&#10;k9/WOF7WQJLO6f8Dzh0wP9QYrA1HryKxiFd4KIAvscWZ5pzjphXwXBRA64petqj/AAAA//8DAFBL&#13;&#10;AQItABQABgAIAAAAIQC2gziS/gAAAOEBAAATAAAAAAAAAAAAAAAAAAAAAABbQ29udGVudF9UeXBl&#13;&#10;c10ueG1sUEsBAi0AFAAGAAgAAAAhADj9If/WAAAAlAEAAAsAAAAAAAAAAAAAAAAALwEAAF9yZWxz&#13;&#10;Ly5yZWxzUEsBAi0AFAAGAAgAAAAhAGBE/JicAgAArgUAAA4AAAAAAAAAAAAAAAAALgIAAGRycy9l&#13;&#10;Mm9Eb2MueG1sUEsBAi0AFAAGAAgAAAAhAF3raTjeAAAADQEAAA8AAAAAAAAAAAAAAAAA9gQAAGRy&#13;&#10;cy9kb3ducmV2LnhtbFBLBQYAAAAABAAEAPMAAAABBgAAAAA=&#13;&#10;" fillcolor="#2957bd [2409]" stroked="f" strokeweight="1pt">
                <w10:wrap type="through"/>
              </v:rect>
            </w:pict>
          </mc:Fallback>
        </mc:AlternateContent>
      </w:r>
      <w:r w:rsidR="00D34878"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52448" behindDoc="0" locked="0" layoutInCell="1" allowOverlap="1" wp14:anchorId="674BC4BE" wp14:editId="2A2F8A28">
                <wp:simplePos x="0" y="0"/>
                <wp:positionH relativeFrom="column">
                  <wp:posOffset>320675</wp:posOffset>
                </wp:positionH>
                <wp:positionV relativeFrom="paragraph">
                  <wp:posOffset>-34066</wp:posOffset>
                </wp:positionV>
                <wp:extent cx="1140273" cy="935915"/>
                <wp:effectExtent l="0" t="0" r="3175" b="4445"/>
                <wp:wrapNone/>
                <wp:docPr id="90" name="Parallelogram 90"/>
                <wp:cNvGraphicFramePr/>
                <a:graphic xmlns:a="http://schemas.openxmlformats.org/drawingml/2006/main">
                  <a:graphicData uri="http://schemas.microsoft.com/office/word/2010/wordprocessingShape">
                    <wps:wsp>
                      <wps:cNvSpPr/>
                      <wps:spPr>
                        <a:xfrm>
                          <a:off x="0" y="0"/>
                          <a:ext cx="1140273" cy="93591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B91DB" w14:textId="75BC1B6B" w:rsidR="006D585C" w:rsidRDefault="00D34878" w:rsidP="006D585C">
                            <w:pPr>
                              <w:jc w:val="center"/>
                            </w:pPr>
                            <w:r>
                              <w:rPr>
                                <w:noProof/>
                                <w:lang w:val="en-CA" w:eastAsia="en-CA"/>
                              </w:rPr>
                              <w:drawing>
                                <wp:inline distT="0" distB="0" distL="0" distR="0" wp14:anchorId="4C74BC80" wp14:editId="2C535671">
                                  <wp:extent cx="494851" cy="494851"/>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heck-out-512.png"/>
                                          <pic:cNvPicPr/>
                                        </pic:nvPicPr>
                                        <pic:blipFill>
                                          <a:blip r:embed="rId20">
                                            <a:lum bright="70000" contrast="-70000"/>
                                            <a:extLst>
                                              <a:ext uri="{28A0092B-C50C-407E-A947-70E740481C1C}">
                                                <a14:useLocalDpi xmlns:a14="http://schemas.microsoft.com/office/drawing/2010/main" val="0"/>
                                              </a:ext>
                                            </a:extLst>
                                          </a:blip>
                                          <a:stretch>
                                            <a:fillRect/>
                                          </a:stretch>
                                        </pic:blipFill>
                                        <pic:spPr>
                                          <a:xfrm>
                                            <a:off x="0" y="0"/>
                                            <a:ext cx="499487" cy="4994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4BC4BE" id="Parallelogram 90" o:spid="_x0000_s1051" type="#_x0000_t7" style="position:absolute;left:0;text-align:left;margin-left:25.25pt;margin-top:-2.7pt;width:89.8pt;height:73.7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OgApwIAAM4FAAAOAAAAZHJzL2Uyb0RvYy54bWysVN9P2zAQfp+0/8Hy+0hSWqAVKapATJMY&#13;&#10;oMHEs+vYJJLt82y3SffX7+ykoWPVHqa9OPb9+O7uy91dXnVaka1wvgFT0uIkp0QYDlVjXkv6/fn2&#13;&#10;0wUlPjBTMQVGlHQnPL1afvxw2dqFmEANqhKOIIjxi9aWtA7BLrLM81po5k/ACoNKCU6zgE/3mlWO&#13;&#10;tYiuVTbJ87OsBVdZB1x4j9KbXkmXCV9KwcODlF4EokqKuYV0unSu45ktL9ni1TFbN3xIg/1DFpo1&#13;&#10;BoOOUDcsMLJxzR9QuuEOPMhwwkFnIGXDRaoBqynyd9U81cyKVAuS4+1Ik/9/sPx+++hIU5V0jvQY&#13;&#10;pvEfPTLHlBIKkBdNUI4ktdYv0PbJPrrh5fEaK+6k0/GLtZAuEbsbiRVdIByFRTHNJ+enlHDUzU9n&#13;&#10;82IWQbM3b+t8+CxAk3gpqT1MIRHLtnc+9D572xjVg2qq20ap9IhdI66VI1uG/5txLkw4S+5qo79C&#13;&#10;1cvPZ3meisL4qdGiS8rmNzRlIqaBiN4HjpIsMtHXnm5hp0S0U+abkEgkVjtJEUfkw2SKXlWzSvTi&#13;&#10;mMrxXBJgRJYYf8QeAI4VWgyUDvbRVaQJGJ3zvyXWlzh6pMhgwuisGwPuGIAKY+Tefk9ST01kKXTr&#13;&#10;LjXZJJlG0RqqHXaeg34kveW3Df76O+ZD7L/USLhXwgMeUkFbUhhulNTgfh6TR3scDdRS0uJMl9T/&#13;&#10;2DAnKFFfDA7NvJhO4xJIj+nsfIIPd6hZH2rMRl8DtlGBG8zydI32Qe2v0oF+wfWzilFRxQzH2CXl&#13;&#10;we0f16HfNbjAuFitkhkOvmXhzjxZHsEj0bGjn7sX5uzQ/wEn5x72888W77q/t42eBlabALJJo/HG&#13;&#10;6/ALcGmkvh4WXNxKh+9k9baGl78AAAD//wMAUEsDBBQABgAIAAAAIQAYpknC4wAAAA4BAAAPAAAA&#13;&#10;ZHJzL2Rvd25yZXYueG1sTE9dS8MwFH0X/A/hCr5tybpVpGs6xKEyRMHZH5A1Wdu1uSlJ1lV/vdcn&#13;&#10;fTlwOeeej3wz2Z6NxofWoYTFXAAzWDndYi2h/Hya3QMLUaFWvUMj4csE2BTXV7nKtLvghxn3sWZk&#13;&#10;giFTEpoYh4zzUDXGqjB3g0Hijs5bFen0NddeXcjc9jwR4o5b1SIlNGowj42puv3ZSngdd6e3l3Lr&#13;&#10;33fPuvteJqVIfSfl7c20XRM8rIFFM8W/D/jdQP2hoGIHd0YdWC8hFSkpJczSFTDik6VYADuQcJUI&#13;&#10;4EXO/88ofgAAAP//AwBQSwECLQAUAAYACAAAACEAtoM4kv4AAADhAQAAEwAAAAAAAAAAAAAAAAAA&#13;&#10;AAAAW0NvbnRlbnRfVHlwZXNdLnhtbFBLAQItABQABgAIAAAAIQA4/SH/1gAAAJQBAAALAAAAAAAA&#13;&#10;AAAAAAAAAC8BAABfcmVscy8ucmVsc1BLAQItABQABgAIAAAAIQD1zOgApwIAAM4FAAAOAAAAAAAA&#13;&#10;AAAAAAAAAC4CAABkcnMvZTJvRG9jLnhtbFBLAQItABQABgAIAAAAIQAYpknC4wAAAA4BAAAPAAAA&#13;&#10;AAAAAAAAAAAAAAEFAABkcnMvZG93bnJldi54bWxQSwUGAAAAAAQABADzAAAAEQYAAAAA&#13;&#10;" adj="4432" fillcolor="#2957bd [2409]" stroked="f" strokeweight="1pt">
                <v:textbox>
                  <w:txbxContent>
                    <w:p w14:paraId="728B91DB" w14:textId="75BC1B6B" w:rsidR="006D585C" w:rsidRDefault="00D34878" w:rsidP="006D585C">
                      <w:pPr>
                        <w:jc w:val="center"/>
                      </w:pPr>
                      <w:r>
                        <w:rPr>
                          <w:noProof/>
                          <w:lang w:val="en-CA" w:eastAsia="en-CA"/>
                        </w:rPr>
                        <w:drawing>
                          <wp:inline distT="0" distB="0" distL="0" distR="0" wp14:anchorId="4C74BC80" wp14:editId="2C535671">
                            <wp:extent cx="494851" cy="494851"/>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heck-out-512.png"/>
                                    <pic:cNvPicPr/>
                                  </pic:nvPicPr>
                                  <pic:blipFill>
                                    <a:blip r:embed="rId20">
                                      <a:lum bright="70000" contrast="-70000"/>
                                      <a:extLst>
                                        <a:ext uri="{28A0092B-C50C-407E-A947-70E740481C1C}">
                                          <a14:useLocalDpi xmlns:a14="http://schemas.microsoft.com/office/drawing/2010/main" val="0"/>
                                        </a:ext>
                                      </a:extLst>
                                    </a:blip>
                                    <a:stretch>
                                      <a:fillRect/>
                                    </a:stretch>
                                  </pic:blipFill>
                                  <pic:spPr>
                                    <a:xfrm>
                                      <a:off x="0" y="0"/>
                                      <a:ext cx="499487" cy="499487"/>
                                    </a:xfrm>
                                    <a:prstGeom prst="rect">
                                      <a:avLst/>
                                    </a:prstGeom>
                                  </pic:spPr>
                                </pic:pic>
                              </a:graphicData>
                            </a:graphic>
                          </wp:inline>
                        </w:drawing>
                      </w:r>
                    </w:p>
                  </w:txbxContent>
                </v:textbox>
              </v:shape>
            </w:pict>
          </mc:Fallback>
        </mc:AlternateContent>
      </w:r>
    </w:p>
    <w:p w14:paraId="51737448" w14:textId="77777777" w:rsidR="00D34878" w:rsidRDefault="00D34878" w:rsidP="00D34878">
      <w:pPr>
        <w:ind w:left="1440" w:right="1350"/>
        <w:rPr>
          <w:rFonts w:ascii="Avenir Next Condensed" w:hAnsi="Avenir Next Condensed"/>
          <w:bCs/>
          <w:color w:val="404040" w:themeColor="text1" w:themeTint="BF"/>
          <w:sz w:val="32"/>
        </w:rPr>
      </w:pPr>
      <w:r>
        <w:rPr>
          <w:rFonts w:ascii="Avenir Next Condensed" w:hAnsi="Avenir Next Condensed"/>
          <w:bCs/>
          <w:color w:val="404040" w:themeColor="text1" w:themeTint="BF"/>
          <w:sz w:val="32"/>
          <w:lang w:val="en"/>
        </w:rPr>
        <w:t>We hope you enjoyed your stay with us!</w:t>
      </w:r>
      <w:r>
        <w:rPr>
          <w:rFonts w:ascii="Avenir Next Condensed" w:hAnsi="Avenir Next Condensed"/>
          <w:bCs/>
          <w:color w:val="404040" w:themeColor="text1" w:themeTint="BF"/>
          <w:sz w:val="32"/>
        </w:rPr>
        <w:t xml:space="preserve">  </w:t>
      </w:r>
    </w:p>
    <w:p w14:paraId="4139AA44" w14:textId="77777777" w:rsidR="00D34878" w:rsidRDefault="00D34878" w:rsidP="00D34878">
      <w:pPr>
        <w:ind w:left="1440" w:right="1350"/>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 xml:space="preserve">Please make a quick walk through and check the nightstand to make sure you’ve packed and gathered all of your belongings! </w:t>
      </w:r>
    </w:p>
    <w:p w14:paraId="5EB1D3A8" w14:textId="1A05A953" w:rsidR="00335387" w:rsidRPr="00BE35BA" w:rsidRDefault="00BE35BA" w:rsidP="00D34878">
      <w:pPr>
        <w:ind w:left="1440" w:right="1350"/>
        <w:rPr>
          <w:rFonts w:ascii="Avenir Next Condensed" w:hAnsi="Avenir Next Condensed"/>
          <w:bCs/>
          <w:color w:val="404040" w:themeColor="text1" w:themeTint="BF"/>
          <w:sz w:val="32"/>
          <w:lang w:val="en"/>
        </w:rPr>
      </w:pPr>
      <w:r w:rsidRPr="00BE35BA">
        <w:rPr>
          <w:rFonts w:ascii="Avenir Next Condensed" w:hAnsi="Avenir Next Condensed"/>
          <w:b/>
          <w:bCs/>
          <w:color w:val="404040" w:themeColor="text1" w:themeTint="BF"/>
          <w:sz w:val="32"/>
          <w:lang w:val="en"/>
        </w:rPr>
        <w:t>CHECKOUT TIME:</w:t>
      </w:r>
      <w:r>
        <w:rPr>
          <w:rFonts w:ascii="Avenir Next Condensed" w:hAnsi="Avenir Next Condensed"/>
          <w:b/>
          <w:bCs/>
          <w:color w:val="404040" w:themeColor="text1" w:themeTint="BF"/>
          <w:sz w:val="32"/>
          <w:lang w:val="en"/>
        </w:rPr>
        <w:t xml:space="preserve"> </w:t>
      </w:r>
      <w:r>
        <w:rPr>
          <w:rFonts w:ascii="Avenir Next Condensed" w:hAnsi="Avenir Next Condensed"/>
          <w:bCs/>
          <w:color w:val="404040" w:themeColor="text1" w:themeTint="BF"/>
          <w:sz w:val="32"/>
          <w:lang w:val="en"/>
        </w:rPr>
        <w:t>11AM</w:t>
      </w:r>
    </w:p>
    <w:p w14:paraId="6BA87EA0" w14:textId="7546148F" w:rsidR="00BE35BA" w:rsidRPr="00BE35BA" w:rsidRDefault="00BE35BA" w:rsidP="00D34878">
      <w:pPr>
        <w:ind w:left="1440" w:right="1350"/>
        <w:rPr>
          <w:rFonts w:ascii="Avenir Next Condensed" w:hAnsi="Avenir Next Condensed"/>
          <w:bCs/>
          <w:color w:val="404040" w:themeColor="text1" w:themeTint="BF"/>
          <w:sz w:val="32"/>
        </w:rPr>
      </w:pPr>
      <w:r w:rsidRPr="00BE35BA">
        <w:rPr>
          <w:rFonts w:ascii="Avenir Next Condensed" w:hAnsi="Avenir Next Condensed"/>
          <w:b/>
          <w:bCs/>
          <w:color w:val="404040" w:themeColor="text1" w:themeTint="BF"/>
          <w:sz w:val="32"/>
        </w:rPr>
        <w:t xml:space="preserve">KEYS: </w:t>
      </w:r>
      <w:r>
        <w:rPr>
          <w:rFonts w:ascii="Avenir Next Condensed" w:hAnsi="Avenir Next Condensed"/>
          <w:bCs/>
          <w:color w:val="404040" w:themeColor="text1" w:themeTint="BF"/>
          <w:sz w:val="32"/>
        </w:rPr>
        <w:t>Leave on the key hanger next to the bright orange keychain</w:t>
      </w:r>
    </w:p>
    <w:p w14:paraId="68687C19" w14:textId="59BDAAD3" w:rsidR="00335387" w:rsidRDefault="00D34878" w:rsidP="00D34878">
      <w:pPr>
        <w:ind w:left="1440" w:right="1350"/>
        <w:rPr>
          <w:rFonts w:ascii="Avenir Next Condensed" w:hAnsi="Avenir Next Condensed"/>
          <w:bCs/>
          <w:color w:val="404040" w:themeColor="text1" w:themeTint="BF"/>
          <w:sz w:val="32"/>
          <w:lang w:val="en"/>
        </w:rPr>
      </w:pPr>
      <w:r>
        <w:rPr>
          <w:rFonts w:ascii="Avenir Next Condensed" w:hAnsi="Avenir Next Condensed"/>
          <w:bCs/>
          <w:color w:val="404040" w:themeColor="text1" w:themeTint="BF"/>
          <w:sz w:val="32"/>
          <w:lang w:val="en"/>
        </w:rPr>
        <w:t xml:space="preserve">We’re always looking to improve and would welcome any suggestions and feedback. </w:t>
      </w:r>
      <w:r w:rsidR="00BE35BA">
        <w:rPr>
          <w:rFonts w:ascii="Avenir Next Condensed" w:hAnsi="Avenir Next Condensed"/>
          <w:bCs/>
          <w:color w:val="404040" w:themeColor="text1" w:themeTint="BF"/>
          <w:sz w:val="32"/>
          <w:lang w:val="en"/>
        </w:rPr>
        <w:t xml:space="preserve"> Take our survey HERE.</w:t>
      </w:r>
    </w:p>
    <w:p w14:paraId="3DC6B09E" w14:textId="5464DED9" w:rsidR="00D34878" w:rsidRDefault="00D34878" w:rsidP="00D34878">
      <w:pPr>
        <w:ind w:left="1440" w:right="1350"/>
        <w:rPr>
          <w:rFonts w:ascii="Avenir Next Condensed" w:hAnsi="Avenir Next Condensed"/>
          <w:bCs/>
          <w:color w:val="404040" w:themeColor="text1" w:themeTint="BF"/>
          <w:sz w:val="32"/>
        </w:rPr>
      </w:pPr>
      <w:r>
        <w:rPr>
          <w:rFonts w:ascii="Avenir Next Condensed" w:hAnsi="Avenir Next Condensed"/>
          <w:bCs/>
          <w:color w:val="404040" w:themeColor="text1" w:themeTint="BF"/>
          <w:sz w:val="32"/>
        </w:rPr>
        <w:t>We wish you safe travels</w:t>
      </w:r>
      <w:r w:rsidR="006578B3">
        <w:rPr>
          <w:rFonts w:ascii="Avenir Next Condensed" w:hAnsi="Avenir Next Condensed"/>
          <w:bCs/>
          <w:color w:val="404040" w:themeColor="text1" w:themeTint="BF"/>
          <w:sz w:val="32"/>
        </w:rPr>
        <w:t>!</w:t>
      </w:r>
    </w:p>
    <w:p w14:paraId="4AAB5666" w14:textId="7ABC3FEF" w:rsidR="00D34878" w:rsidRDefault="00D34878" w:rsidP="00D34878">
      <w:pPr>
        <w:ind w:left="1440" w:right="1350"/>
        <w:rPr>
          <w:rFonts w:ascii="Avenir Next Condensed" w:hAnsi="Avenir Next Condensed"/>
          <w:bCs/>
          <w:color w:val="404040" w:themeColor="text1" w:themeTint="BF"/>
          <w:sz w:val="32"/>
        </w:rPr>
      </w:pPr>
      <w:r>
        <w:rPr>
          <w:rFonts w:ascii="Avenir Next Condensed" w:hAnsi="Avenir Next Condensed"/>
          <w:bCs/>
          <w:color w:val="404040" w:themeColor="text1" w:themeTint="BF"/>
          <w:sz w:val="32"/>
        </w:rPr>
        <w:tab/>
      </w:r>
      <w:r>
        <w:rPr>
          <w:rFonts w:ascii="Avenir Next Condensed" w:hAnsi="Avenir Next Condensed"/>
          <w:bCs/>
          <w:color w:val="404040" w:themeColor="text1" w:themeTint="BF"/>
          <w:sz w:val="32"/>
        </w:rPr>
        <w:tab/>
      </w:r>
      <w:r>
        <w:rPr>
          <w:rFonts w:ascii="Avenir Next Condensed" w:hAnsi="Avenir Next Condensed"/>
          <w:bCs/>
          <w:color w:val="404040" w:themeColor="text1" w:themeTint="BF"/>
          <w:sz w:val="32"/>
        </w:rPr>
        <w:tab/>
      </w:r>
      <w:r>
        <w:rPr>
          <w:rFonts w:ascii="Avenir Next Condensed" w:hAnsi="Avenir Next Condensed"/>
          <w:bCs/>
          <w:color w:val="404040" w:themeColor="text1" w:themeTint="BF"/>
          <w:sz w:val="32"/>
        </w:rPr>
        <w:tab/>
      </w:r>
      <w:r>
        <w:rPr>
          <w:rFonts w:ascii="Avenir Next Condensed" w:hAnsi="Avenir Next Condensed"/>
          <w:bCs/>
          <w:color w:val="404040" w:themeColor="text1" w:themeTint="BF"/>
          <w:sz w:val="32"/>
        </w:rPr>
        <w:tab/>
      </w:r>
      <w:r>
        <w:rPr>
          <w:rFonts w:ascii="Avenir Next Condensed" w:hAnsi="Avenir Next Condensed"/>
          <w:bCs/>
          <w:color w:val="404040" w:themeColor="text1" w:themeTint="BF"/>
          <w:sz w:val="32"/>
        </w:rPr>
        <w:tab/>
      </w:r>
      <w:r>
        <w:rPr>
          <w:rFonts w:ascii="Avenir Next Condensed" w:hAnsi="Avenir Next Condensed"/>
          <w:bCs/>
          <w:color w:val="404040" w:themeColor="text1" w:themeTint="BF"/>
          <w:sz w:val="32"/>
        </w:rPr>
        <w:tab/>
      </w:r>
      <w:r>
        <w:rPr>
          <w:rFonts w:ascii="Avenir Next Condensed" w:hAnsi="Avenir Next Condensed"/>
          <w:bCs/>
          <w:color w:val="404040" w:themeColor="text1" w:themeTint="BF"/>
          <w:sz w:val="32"/>
        </w:rPr>
        <w:tab/>
      </w:r>
      <w:r>
        <w:rPr>
          <w:rFonts w:ascii="Avenir Next Condensed" w:hAnsi="Avenir Next Condensed"/>
          <w:bCs/>
          <w:color w:val="404040" w:themeColor="text1" w:themeTint="BF"/>
          <w:sz w:val="32"/>
        </w:rPr>
        <w:tab/>
      </w:r>
      <w:r>
        <w:rPr>
          <w:rFonts w:ascii="Avenir Next Condensed" w:hAnsi="Avenir Next Condensed"/>
          <w:bCs/>
          <w:color w:val="404040" w:themeColor="text1" w:themeTint="BF"/>
          <w:sz w:val="32"/>
        </w:rPr>
        <w:tab/>
        <w:t>Best, Your Host</w:t>
      </w:r>
    </w:p>
    <w:p w14:paraId="22EDBAD9" w14:textId="1525D699" w:rsidR="00BE35BA" w:rsidRDefault="00BE35BA" w:rsidP="00D34878">
      <w:pPr>
        <w:ind w:left="1440" w:right="1350"/>
        <w:rPr>
          <w:rFonts w:ascii="Avenir Next Condensed" w:hAnsi="Avenir Next Condensed"/>
          <w:bCs/>
          <w:color w:val="404040" w:themeColor="text1" w:themeTint="BF"/>
          <w:sz w:val="32"/>
        </w:rPr>
      </w:pPr>
    </w:p>
    <w:p w14:paraId="67A67529" w14:textId="77E98DF8" w:rsidR="00BE35BA" w:rsidRDefault="00BE35BA" w:rsidP="00D34878">
      <w:pPr>
        <w:ind w:left="1440" w:right="1350"/>
        <w:rPr>
          <w:rFonts w:ascii="Avenir Next Condensed" w:hAnsi="Avenir Next Condensed"/>
          <w:bCs/>
          <w:color w:val="404040" w:themeColor="text1" w:themeTint="BF"/>
          <w:sz w:val="32"/>
        </w:rPr>
      </w:pPr>
    </w:p>
    <w:p w14:paraId="4CB20572" w14:textId="77777777" w:rsidR="00252ECF" w:rsidRDefault="00252ECF" w:rsidP="00D34878">
      <w:pPr>
        <w:ind w:left="1440" w:right="1350"/>
        <w:rPr>
          <w:rFonts w:ascii="Avenir Next Condensed" w:hAnsi="Avenir Next Condensed"/>
          <w:bCs/>
          <w:color w:val="404040" w:themeColor="text1" w:themeTint="BF"/>
          <w:sz w:val="32"/>
        </w:rPr>
      </w:pPr>
    </w:p>
    <w:p w14:paraId="6487B7EF" w14:textId="77777777" w:rsidR="00252ECF" w:rsidRDefault="00252ECF" w:rsidP="00D34878">
      <w:pPr>
        <w:ind w:left="1440" w:right="1350"/>
        <w:rPr>
          <w:rFonts w:ascii="Avenir Next Condensed" w:hAnsi="Avenir Next Condensed"/>
          <w:bCs/>
          <w:color w:val="404040" w:themeColor="text1" w:themeTint="BF"/>
          <w:sz w:val="32"/>
        </w:rPr>
      </w:pPr>
    </w:p>
    <w:p w14:paraId="6251930B" w14:textId="77777777" w:rsidR="00252ECF" w:rsidRDefault="00252ECF" w:rsidP="00B34CEC">
      <w:pPr>
        <w:rPr>
          <w:rFonts w:ascii="Avenir Next Condensed" w:hAnsi="Avenir Next Condensed"/>
          <w:bCs/>
          <w:color w:val="404040" w:themeColor="text1" w:themeTint="BF"/>
          <w:sz w:val="32"/>
          <w:lang w:val="en"/>
        </w:rPr>
      </w:pPr>
    </w:p>
    <w:p w14:paraId="52C0F8A9" w14:textId="091DAA17" w:rsidR="00335387" w:rsidRPr="006D585C" w:rsidRDefault="00B34CEC" w:rsidP="00B34CEC">
      <w:pPr>
        <w:rPr>
          <w:rFonts w:ascii="Avenir Next Condensed" w:hAnsi="Avenir Next Condensed"/>
          <w:bCs/>
          <w:color w:val="404040" w:themeColor="text1" w:themeTint="BF"/>
          <w:sz w:val="32"/>
          <w:lang w:val="en"/>
        </w:rPr>
      </w:pPr>
      <w:r w:rsidRPr="006D585C">
        <w:rPr>
          <w:rFonts w:ascii="Avenir Next Condensed" w:hAnsi="Avenir Next Condensed"/>
          <w:b/>
          <w:bCs/>
          <w:noProof/>
          <w:color w:val="404040" w:themeColor="text1" w:themeTint="BF"/>
          <w:sz w:val="32"/>
          <w:lang w:val="en-CA" w:eastAsia="en-CA"/>
        </w:rPr>
        <w:lastRenderedPageBreak/>
        <mc:AlternateContent>
          <mc:Choice Requires="wps">
            <w:drawing>
              <wp:anchor distT="0" distB="0" distL="114300" distR="114300" simplePos="0" relativeHeight="251764736" behindDoc="0" locked="0" layoutInCell="1" allowOverlap="1" wp14:anchorId="00B42A48" wp14:editId="7CD3F56C">
                <wp:simplePos x="0" y="0"/>
                <wp:positionH relativeFrom="column">
                  <wp:posOffset>1394460</wp:posOffset>
                </wp:positionH>
                <wp:positionV relativeFrom="paragraph">
                  <wp:posOffset>258445</wp:posOffset>
                </wp:positionV>
                <wp:extent cx="6377940" cy="397510"/>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6377940"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88EB0C" w14:textId="4E024E20" w:rsidR="00B34CEC" w:rsidRPr="006D585C" w:rsidRDefault="00B34CEC" w:rsidP="00B34CEC">
                            <w:pPr>
                              <w:jc w:val="right"/>
                              <w:rPr>
                                <w:color w:val="D9D9D9" w:themeColor="background1" w:themeShade="D9"/>
                                <w:sz w:val="36"/>
                                <w:szCs w:val="36"/>
                              </w:rPr>
                            </w:pPr>
                            <w:r>
                              <w:rPr>
                                <w:b/>
                                <w:bCs/>
                                <w:color w:val="D9D9D9" w:themeColor="background1" w:themeShade="D9"/>
                                <w:sz w:val="36"/>
                                <w:szCs w:val="36"/>
                                <w:lang w:val="en"/>
                              </w:rPr>
                              <w:t>NEARBY EVENTS &amp; ACTIVITIES</w:t>
                            </w:r>
                          </w:p>
                          <w:p w14:paraId="29ADEC53" w14:textId="77777777" w:rsidR="00B34CEC" w:rsidRPr="006D585C" w:rsidRDefault="00B34CEC" w:rsidP="00B34CEC">
                            <w:pPr>
                              <w:jc w:val="right"/>
                              <w:rPr>
                                <w:color w:val="D9D9D9" w:themeColor="background1" w:themeShade="D9"/>
                              </w:rPr>
                            </w:pPr>
                            <w:r w:rsidRPr="006D585C">
                              <w:rPr>
                                <w:b/>
                                <w:bCs/>
                                <w:color w:val="D9D9D9" w:themeColor="background1" w:themeShade="D9"/>
                                <w:lang w:val="en"/>
                              </w:rPr>
                              <w:t>Welcome</w:t>
                            </w:r>
                          </w:p>
                          <w:p w14:paraId="104FF223" w14:textId="77777777" w:rsidR="00B34CEC" w:rsidRPr="006D585C" w:rsidRDefault="00B34CEC" w:rsidP="00B34CEC">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42A48" id="Text Box 109" o:spid="_x0000_s1052" type="#_x0000_t202" style="position:absolute;margin-left:109.8pt;margin-top:20.35pt;width:502.2pt;height:31.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dMTegIAAGUFAAAOAAAAZHJzL2Uyb0RvYy54bWysVEtv2zAMvg/YfxB0X52kjyxBnSJr0WFA&#13;&#10;0RZrh54VWWqMSaImMbGzXz9KttOs26XDLjZFfnw/zi9aa9hWhViDK/n4aMSZchKq2j2X/Nvj9YeP&#13;&#10;nEUUrhIGnCr5TkV+sXj/7rzxczWBNZhKBUZGXJw3vuRrRD8viijXyop4BF45EmoIViA9w3NRBdGQ&#13;&#10;dWuKyWh0VjQQKh9AqhiJe9UJ+SLb11pJvNM6KmSm5BQb5m/I31X6FotzMX8Owq9r2Ych/iEKK2pH&#13;&#10;TvemrgQKtgn1H6ZsLQNE0HgkwRagdS1VzoGyGY9eZfOwFl7lXKg40e/LFP+fWXm7vQ+srqh3oxln&#13;&#10;Tlhq0qNqkX2CliUeVajxcU7AB09QbElA6IEfiZkSb3Ww6U8pMZJTrXf7+iZzkphnx9Pp7IREkmTH&#13;&#10;s+npODegeNH2IeJnBZYlouSB+pfLKrY3ESkSgg6Q5MzBdW1M7qFxvzEI2HFUHoJeOyXSBZwp3BmV&#13;&#10;tIz7qjQVIcedGHn81KUJbCtocISUymFOOdsldEJp8v0WxR6fVLuo3qK818ieweFe2dYOQq7Sq7Cr&#13;&#10;70PIusNT/Q7yTiS2qzZ3fzIZGrqCakd9DtDtSvTyuqZm3IiI9yLQclD/aOHxjj7aQFNy6CnO1hB+&#13;&#10;/o2f8DSzJOWsoWUrefyxEUFxZr44mubZ+CSNBebHyel0Qo9wKFkdStzGXgK1ZUynxctMJjyagdQB&#13;&#10;7BPdhWXySiLhJPkuOQ7kJXYngO6KVMtlBtE+eoE37sHLZDqVOY3aY/skgu/nEWmSb2FYSzF/NZYd&#13;&#10;Nmk6WG4QdJ1nNhW6q2rfANrlPMr93UnH4vCdUS/XcfELAAD//wMAUEsDBBQABgAIAAAAIQD5CZhf&#13;&#10;4wAAABABAAAPAAAAZHJzL2Rvd25yZXYueG1sTI9BT8MwDIXvSPyHyEi7sWRdGaxrOiGmXUFsA4lb&#13;&#10;1nhtReNUTbaWf493gotly8/P78vXo2vFBfvQeNIwmyoQSKW3DVUaDvvt/ROIEA1Z03pCDT8YYF3c&#13;&#10;3uQms36gd7zsYiXYhEJmNNQxdpmUoazRmTD1HRLvTr53JvLYV9L2ZmBz18pEqYV0piH+UJsOX2os&#13;&#10;v3dnp+Hj9fT1maq3auMeusGPSpJbSq0nd+NmxeV5BSLiGP8u4MrA+aHgYEd/JhtEqyGZLRcs1ZCq&#13;&#10;RxBXQZKkjHjkTs3nIItc/gcpfgEAAP//AwBQSwECLQAUAAYACAAAACEAtoM4kv4AAADhAQAAEwAA&#13;&#10;AAAAAAAAAAAAAAAAAAAAW0NvbnRlbnRfVHlwZXNdLnhtbFBLAQItABQABgAIAAAAIQA4/SH/1gAA&#13;&#10;AJQBAAALAAAAAAAAAAAAAAAAAC8BAABfcmVscy8ucmVsc1BLAQItABQABgAIAAAAIQDxmdMTegIA&#13;&#10;AGUFAAAOAAAAAAAAAAAAAAAAAC4CAABkcnMvZTJvRG9jLnhtbFBLAQItABQABgAIAAAAIQD5CZhf&#13;&#10;4wAAABABAAAPAAAAAAAAAAAAAAAAANQEAABkcnMvZG93bnJldi54bWxQSwUGAAAAAAQABADzAAAA&#13;&#10;5AUAAAAA&#13;&#10;" filled="f" stroked="f">
                <v:textbox>
                  <w:txbxContent>
                    <w:p w14:paraId="1288EB0C" w14:textId="4E024E20" w:rsidR="00B34CEC" w:rsidRPr="006D585C" w:rsidRDefault="00B34CEC" w:rsidP="00B34CEC">
                      <w:pPr>
                        <w:jc w:val="right"/>
                        <w:rPr>
                          <w:color w:val="D9D9D9" w:themeColor="background1" w:themeShade="D9"/>
                          <w:sz w:val="36"/>
                          <w:szCs w:val="36"/>
                        </w:rPr>
                      </w:pPr>
                      <w:r>
                        <w:rPr>
                          <w:b/>
                          <w:bCs/>
                          <w:color w:val="D9D9D9" w:themeColor="background1" w:themeShade="D9"/>
                          <w:sz w:val="36"/>
                          <w:szCs w:val="36"/>
                          <w:lang w:val="en"/>
                        </w:rPr>
                        <w:t>NEARBY EVENTS &amp; ACTIVITIES</w:t>
                      </w:r>
                    </w:p>
                    <w:p w14:paraId="29ADEC53" w14:textId="77777777" w:rsidR="00B34CEC" w:rsidRPr="006D585C" w:rsidRDefault="00B34CEC" w:rsidP="00B34CEC">
                      <w:pPr>
                        <w:jc w:val="right"/>
                        <w:rPr>
                          <w:color w:val="D9D9D9" w:themeColor="background1" w:themeShade="D9"/>
                        </w:rPr>
                      </w:pPr>
                      <w:r w:rsidRPr="006D585C">
                        <w:rPr>
                          <w:b/>
                          <w:bCs/>
                          <w:color w:val="D9D9D9" w:themeColor="background1" w:themeShade="D9"/>
                          <w:lang w:val="en"/>
                        </w:rPr>
                        <w:t>Welcome</w:t>
                      </w:r>
                    </w:p>
                    <w:p w14:paraId="104FF223" w14:textId="77777777" w:rsidR="00B34CEC" w:rsidRPr="006D585C" w:rsidRDefault="00B34CEC" w:rsidP="00B34CEC">
                      <w:pPr>
                        <w:jc w:val="right"/>
                        <w:rPr>
                          <w:color w:val="D9D9D9" w:themeColor="background1" w:themeShade="D9"/>
                        </w:rPr>
                      </w:pPr>
                    </w:p>
                  </w:txbxContent>
                </v:textbox>
                <w10:wrap type="square"/>
              </v:shape>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54496" behindDoc="0" locked="0" layoutInCell="1" allowOverlap="1" wp14:anchorId="190A604F" wp14:editId="6A7B28B8">
                <wp:simplePos x="0" y="0"/>
                <wp:positionH relativeFrom="column">
                  <wp:posOffset>13186</wp:posOffset>
                </wp:positionH>
                <wp:positionV relativeFrom="paragraph">
                  <wp:posOffset>225350</wp:posOffset>
                </wp:positionV>
                <wp:extent cx="7753350" cy="457200"/>
                <wp:effectExtent l="0" t="0" r="6350" b="0"/>
                <wp:wrapThrough wrapText="bothSides">
                  <wp:wrapPolygon edited="0">
                    <wp:start x="0" y="0"/>
                    <wp:lineTo x="0" y="21000"/>
                    <wp:lineTo x="21582" y="21000"/>
                    <wp:lineTo x="21582" y="0"/>
                    <wp:lineTo x="0" y="0"/>
                  </wp:wrapPolygon>
                </wp:wrapThrough>
                <wp:docPr id="92" name="Rectangle 92"/>
                <wp:cNvGraphicFramePr/>
                <a:graphic xmlns:a="http://schemas.openxmlformats.org/drawingml/2006/main">
                  <a:graphicData uri="http://schemas.microsoft.com/office/word/2010/wordprocessingShape">
                    <wps:wsp>
                      <wps:cNvSpPr/>
                      <wps:spPr>
                        <a:xfrm>
                          <a:off x="0" y="0"/>
                          <a:ext cx="7753350" cy="4572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F337C" id="Rectangle 92" o:spid="_x0000_s1026" style="position:absolute;margin-left:1.05pt;margin-top:17.75pt;width:610.5pt;height:3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5NWnAIAAK4FAAAOAAAAZHJzL2Uyb0RvYy54bWysVN9P2zAQfp+0/8Hy+0hbKB0VKapATJMY&#13;&#10;IGDi2Th2E8n2eWe3affX7+ykoWNoD9NeHPt+fHf35e7OL7bWsI3C0IAr+fhoxJlyEqrGrUr+/en6&#13;&#10;02fOQhSuEgacKvlOBX6x+PjhvPVzNYEaTKWQEYgL89aXvI7Rz4siyFpZEY7AK0dKDWhFpCeuigpF&#13;&#10;S+jWFJPR6LRoASuPIFUIJL3qlHyR8bVWMt5pHVRkpuSUW8wn5vMlncXiXMxXKHzdyD4N8Q9ZWNE4&#13;&#10;CjpAXYko2BqbP6BsIxEC6HgkwRagdSNVroGqGY/eVPNYC69yLURO8ANN4f/BytvNPbKmKvnZhDMn&#13;&#10;LP2jB2JNuJVRjGREUOvDnOwe/T32r0DXVO1Wo01fqoNtM6m7gVS1jUyScDabHh9PiXtJupPpjP5a&#13;&#10;Ai1evT2G+EWBZelScqTwmUuxuQmxM92bpGABTFNdN8bkR2oUdWmQbQT9YiGlcvE0u5u1/QZVJ59N&#13;&#10;R0PY3FvJJSfxG5pxCdNBQu8CJ0mRCOhKzre4MyrZGfegNHFHRU5yxAH5MJlxp6pFpTpxSmVPweCR&#13;&#10;c8mACVlT/AG7B3iv0HHPZG+fXFVu+sF59LfEuhIHjxwZXBycbeMA3wMwcYjc2e9J6qhJLL1AtaPO&#13;&#10;QuhGLnh53dDvvREh3gukGaOOoL0R7+jQBtqSQ3/jrAb8+Z482VPrk5azlma25OHHWqDizHx1NBRn&#13;&#10;45OTNOT5kVuNMzzUvBxq3NpeAvXMmDaUl/lKzhjN/qoR7DOtl2WKSirhJMUuuYy4f1zGbpfQgpJq&#13;&#10;ucxmNNhexBv36GUCT6ym9n3aPgv0fY9Hmo5b2M+3mL9p9c42eTpYriPoJs/BK68937QUcuP0Cyxt&#13;&#10;ncN3tnpds4tfAAAA//8DAFBLAwQUAAYACAAAACEAoIVryN8AAAAOAQAADwAAAGRycy9kb3ducmV2&#13;&#10;LnhtbExPTU/DMAy9I/EfIiNxY8layqau6YRAHAHRTZzdJjQVTVI1WRf+Pd4JLpbtZ7+Pap/syBY9&#13;&#10;h8E7CeuVAKZd59XgegnHw8vdFliI6BSO3mkJPzrAvr6+qrBU/uw+9NLEnhGJCyVKMDFOJeehM9pi&#13;&#10;WPlJO8K+/Gwx0jj3XM14JnI78kyIB25xcKRgcNJPRnffzclKWO4372LcikNbNEds05v5fM2TlLc3&#13;&#10;6XlH5XEHLOoU/z7gkoH8Q03GWn9yKrBRQramQwl5UQC7wFmW06alTmwK4HXF/8eofwEAAP//AwBQ&#13;&#10;SwECLQAUAAYACAAAACEAtoM4kv4AAADhAQAAEwAAAAAAAAAAAAAAAAAAAAAAW0NvbnRlbnRfVHlw&#13;&#10;ZXNdLnhtbFBLAQItABQABgAIAAAAIQA4/SH/1gAAAJQBAAALAAAAAAAAAAAAAAAAAC8BAABfcmVs&#13;&#10;cy8ucmVsc1BLAQItABQABgAIAAAAIQDFP5NWnAIAAK4FAAAOAAAAAAAAAAAAAAAAAC4CAABkcnMv&#13;&#10;ZTJvRG9jLnhtbFBLAQItABQABgAIAAAAIQCghWvI3wAAAA4BAAAPAAAAAAAAAAAAAAAAAPYEAABk&#13;&#10;cnMvZG93bnJldi54bWxQSwUGAAAAAAQABADzAAAAAgYAAAAA&#13;&#10;" fillcolor="#2957bd [2409]" stroked="f" strokeweight="1pt">
                <w10:wrap type="through"/>
              </v:rect>
            </w:pict>
          </mc:Fallback>
        </mc:AlternateContent>
      </w:r>
      <w:r w:rsidRPr="006D585C">
        <w:rPr>
          <w:rFonts w:ascii="Avenir Next Condensed" w:hAnsi="Avenir Next Condensed"/>
          <w:b/>
          <w:bCs/>
          <w:noProof/>
          <w:color w:val="404040" w:themeColor="text1" w:themeTint="BF"/>
          <w:sz w:val="32"/>
          <w:lang w:val="en-CA" w:eastAsia="en-CA"/>
        </w:rPr>
        <mc:AlternateContent>
          <mc:Choice Requires="wps">
            <w:drawing>
              <wp:anchor distT="0" distB="0" distL="114300" distR="114300" simplePos="0" relativeHeight="251756544" behindDoc="0" locked="0" layoutInCell="1" allowOverlap="1" wp14:anchorId="497B0791" wp14:editId="11D5F7AF">
                <wp:simplePos x="0" y="0"/>
                <wp:positionH relativeFrom="column">
                  <wp:posOffset>320040</wp:posOffset>
                </wp:positionH>
                <wp:positionV relativeFrom="paragraph">
                  <wp:posOffset>2278</wp:posOffset>
                </wp:positionV>
                <wp:extent cx="1139825" cy="935355"/>
                <wp:effectExtent l="0" t="0" r="3175" b="4445"/>
                <wp:wrapNone/>
                <wp:docPr id="94" name="Parallelogram 94"/>
                <wp:cNvGraphicFramePr/>
                <a:graphic xmlns:a="http://schemas.openxmlformats.org/drawingml/2006/main">
                  <a:graphicData uri="http://schemas.microsoft.com/office/word/2010/wordprocessingShape">
                    <wps:wsp>
                      <wps:cNvSpPr/>
                      <wps:spPr>
                        <a:xfrm>
                          <a:off x="0" y="0"/>
                          <a:ext cx="1139825" cy="935355"/>
                        </a:xfrm>
                        <a:prstGeom prst="parallelogram">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AABC6" w14:textId="1C63056B" w:rsidR="006D585C" w:rsidRDefault="00D34878" w:rsidP="006D585C">
                            <w:pPr>
                              <w:jc w:val="center"/>
                            </w:pPr>
                            <w:r>
                              <w:rPr>
                                <w:noProof/>
                                <w:lang w:val="en-CA" w:eastAsia="en-CA"/>
                              </w:rPr>
                              <w:drawing>
                                <wp:inline distT="0" distB="0" distL="0" distR="0" wp14:anchorId="1DD3924B" wp14:editId="23F4F654">
                                  <wp:extent cx="541045" cy="484094"/>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avorite-events-512.png"/>
                                          <pic:cNvPicPr/>
                                        </pic:nvPicPr>
                                        <pic:blipFill rotWithShape="1">
                                          <a:blip r:embed="rId21">
                                            <a:lum bright="70000" contrast="-70000"/>
                                            <a:extLst>
                                              <a:ext uri="{28A0092B-C50C-407E-A947-70E740481C1C}">
                                                <a14:useLocalDpi xmlns:a14="http://schemas.microsoft.com/office/drawing/2010/main" val="0"/>
                                              </a:ext>
                                            </a:extLst>
                                          </a:blip>
                                          <a:srcRect l="16413" t="20060" r="14231" b="17884"/>
                                          <a:stretch/>
                                        </pic:blipFill>
                                        <pic:spPr bwMode="auto">
                                          <a:xfrm>
                                            <a:off x="0" y="0"/>
                                            <a:ext cx="555909" cy="4973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7B0791" id="Parallelogram 94" o:spid="_x0000_s1053" type="#_x0000_t7" style="position:absolute;margin-left:25.2pt;margin-top:.2pt;width:89.75pt;height:73.6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1kPqgIAAM4FAAAOAAAAZHJzL2Uyb0RvYy54bWysVE1v2zAMvQ/YfxB0Xx3no22COkXQosOA&#13;&#10;rg3WDj0rslwbkERNUmJnv36U5LhZF+ww7GKLIvlIPpG8uu6UJDthXQO6oPnZiBKhOZSNfi3o9+e7&#13;&#10;T5eUOM90ySRoUdC9cPR6+fHDVWsWYgw1yFJYgiDaLVpT0Np7s8gyx2uhmDsDIzQqK7CKeRTta1Za&#13;&#10;1iK6ktl4NDrPWrClscCFc3h7m5R0GfGrSnD/WFVOeCILirn5+LXxuwnfbHnFFq+WmbrhfRrsH7JQ&#13;&#10;rNEYdIC6ZZ6RrW3+gFINt+Cg8mccVAZV1XARa8Bq8tG7ap5qZkSsBclxZqDJ/T9Y/rBbW9KUBZ1P&#13;&#10;KdFM4RutmWVSCgnIiyJ4jyS1xi3Q9smsbS85PIaKu8qq8MdaSBeJ3Q/Eis4Tjpd5PplfjmeUcNTN&#13;&#10;J7PJbBZAszdvY53/LECRcCioOU4hEst2984nn4NtiOpANuVdI2UUQteIG2nJjuF7M86F9ufRXW7V&#13;&#10;VyjT/cVsNIovj/FjowWXmM1vaFIHTA0BPQUON1lgItUeT34vRbCT+puokEisdhwjDsjHyeRJVbNS&#13;&#10;pOuQyulcImBArjD+gN0DnCo07ynt7YOriBMwOI/+llgqcfCIkUH7wVk1GuwpAOmHyMn+QFKiJrDk&#13;&#10;u00Xm2w8OTTTBso9dp6FNJLO8LsGn/6eOR/6LzYS7hX/iJ9KQltQ6E+U1GB/nroP9jgaqKWkxZku&#13;&#10;qPuxZVZQIr9oHJp5Pp2GJRCF6exijII91myONXqrbgDbKMcNZng8BnsvD8fKgnrB9bMKUVHFNMfY&#13;&#10;BeXeHoQbn3YNLjAuVqtohoNvmL/XT4YH8EB06Ojn7oVZ0/e/x8l5gMP8s8W77k+2wVPDauuhauJo&#13;&#10;BKoTr/0T4NKIfd0vuLCVjuVo9baGl78AAAD//wMAUEsDBBQABgAIAAAAIQAgaQRm4gAAAAwBAAAP&#13;&#10;AAAAZHJzL2Rvd25yZXYueG1sTE9NT8JAEL2b+B82Y8JNdm0QpHRLCMRoNJCAJnIcumPb2N1tugtU&#13;&#10;fz3jSS8vmbyPeS+b97YRJ+pC7Z2Gu6ECQa7wpnalhve3x9sHECGiM9h4Rxq+KcA8v77KMDX+7LZ0&#13;&#10;2sVScIgLKWqoYmxTKUNRkcUw9C055j59ZzHy2ZXSdHjmcNvIRKmxtFg7/lBhS8uKiq/d0WoYl3vs&#13;&#10;10+b55ftevmhFvufjX9daT246VczhsUMRKQ+/jngdwP3h5yLHfzRmSAaDfdqxEoNjMwmyXQK4sCy&#13;&#10;0WQCMs/k/xH5BQAA//8DAFBLAQItABQABgAIAAAAIQC2gziS/gAAAOEBAAATAAAAAAAAAAAAAAAA&#13;&#10;AAAAAABbQ29udGVudF9UeXBlc10ueG1sUEsBAi0AFAAGAAgAAAAhADj9If/WAAAAlAEAAAsAAAAA&#13;&#10;AAAAAAAAAAAALwEAAF9yZWxzLy5yZWxzUEsBAi0AFAAGAAgAAAAhAMrLWQ+qAgAAzgUAAA4AAAAA&#13;&#10;AAAAAAAAAAAALgIAAGRycy9lMm9Eb2MueG1sUEsBAi0AFAAGAAgAAAAhACBpBGbiAAAADAEAAA8A&#13;&#10;AAAAAAAAAAAAAAAABAUAAGRycy9kb3ducmV2LnhtbFBLBQYAAAAABAAEAPMAAAATBgAAAAA=&#13;&#10;" adj="4431" fillcolor="#2957bd [2409]" stroked="f" strokeweight="1pt">
                <v:textbox>
                  <w:txbxContent>
                    <w:p w14:paraId="4A1AABC6" w14:textId="1C63056B" w:rsidR="006D585C" w:rsidRDefault="00D34878" w:rsidP="006D585C">
                      <w:pPr>
                        <w:jc w:val="center"/>
                      </w:pPr>
                      <w:r>
                        <w:rPr>
                          <w:noProof/>
                          <w:lang w:val="en-CA" w:eastAsia="en-CA"/>
                        </w:rPr>
                        <w:drawing>
                          <wp:inline distT="0" distB="0" distL="0" distR="0" wp14:anchorId="1DD3924B" wp14:editId="23F4F654">
                            <wp:extent cx="541045" cy="484094"/>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avorite-events-512.png"/>
                                    <pic:cNvPicPr/>
                                  </pic:nvPicPr>
                                  <pic:blipFill rotWithShape="1">
                                    <a:blip r:embed="rId21">
                                      <a:lum bright="70000" contrast="-70000"/>
                                      <a:extLst>
                                        <a:ext uri="{28A0092B-C50C-407E-A947-70E740481C1C}">
                                          <a14:useLocalDpi xmlns:a14="http://schemas.microsoft.com/office/drawing/2010/main" val="0"/>
                                        </a:ext>
                                      </a:extLst>
                                    </a:blip>
                                    <a:srcRect l="16413" t="20060" r="14231" b="17884"/>
                                    <a:stretch/>
                                  </pic:blipFill>
                                  <pic:spPr bwMode="auto">
                                    <a:xfrm>
                                      <a:off x="0" y="0"/>
                                      <a:ext cx="555909" cy="49739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F38F729" w14:textId="4C969605" w:rsidR="000E3236" w:rsidRPr="006D585C" w:rsidRDefault="00D34878" w:rsidP="000E3236">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January</w:t>
      </w:r>
      <w:r w:rsidR="000E3236" w:rsidRPr="006D585C">
        <w:rPr>
          <w:rFonts w:ascii="Avenir Next Condensed" w:hAnsi="Avenir Next Condensed"/>
          <w:b/>
          <w:bCs/>
          <w:color w:val="404040" w:themeColor="text1" w:themeTint="BF"/>
          <w:sz w:val="32"/>
          <w:lang w:val="en"/>
        </w:rPr>
        <w:t>:</w:t>
      </w:r>
    </w:p>
    <w:p w14:paraId="1CA5708B" w14:textId="6148836E" w:rsidR="000E3236" w:rsidRPr="00D34878" w:rsidRDefault="00D34878" w:rsidP="00DB33C5">
      <w:pPr>
        <w:pStyle w:val="ListParagraph"/>
        <w:numPr>
          <w:ilvl w:val="0"/>
          <w:numId w:val="1"/>
        </w:numPr>
        <w:ind w:right="1350"/>
        <w:rPr>
          <w:rFonts w:ascii="Avenir Next Condensed" w:hAnsi="Avenir Next Condensed"/>
          <w:b/>
          <w:bCs/>
          <w:color w:val="404040" w:themeColor="text1" w:themeTint="BF"/>
          <w:sz w:val="32"/>
          <w:lang w:val="en"/>
        </w:rPr>
      </w:pPr>
      <w:r>
        <w:rPr>
          <w:rFonts w:ascii="Avenir Next Condensed" w:hAnsi="Avenir Next Condensed"/>
          <w:bCs/>
          <w:color w:val="404040" w:themeColor="text1" w:themeTint="BF"/>
          <w:sz w:val="32"/>
          <w:lang w:val="en"/>
        </w:rPr>
        <w:t xml:space="preserve">Movie on the Lawn @ </w:t>
      </w:r>
      <w:proofErr w:type="spellStart"/>
      <w:r>
        <w:rPr>
          <w:rFonts w:ascii="Avenir Next Condensed" w:hAnsi="Avenir Next Condensed"/>
          <w:bCs/>
          <w:color w:val="404040" w:themeColor="text1" w:themeTint="BF"/>
          <w:sz w:val="32"/>
          <w:lang w:val="en"/>
        </w:rPr>
        <w:t>Moorsfield</w:t>
      </w:r>
      <w:proofErr w:type="spellEnd"/>
      <w:r>
        <w:rPr>
          <w:rFonts w:ascii="Avenir Next Condensed" w:hAnsi="Avenir Next Condensed"/>
          <w:bCs/>
          <w:color w:val="404040" w:themeColor="text1" w:themeTint="BF"/>
          <w:sz w:val="32"/>
          <w:lang w:val="en"/>
        </w:rPr>
        <w:t xml:space="preserve"> Park every Saturday at 8pm. For details, click here.</w:t>
      </w:r>
    </w:p>
    <w:p w14:paraId="7678B43C" w14:textId="7406064C" w:rsidR="00D34878" w:rsidRPr="00D34878" w:rsidRDefault="00D34878" w:rsidP="000E3236">
      <w:pPr>
        <w:pStyle w:val="ListParagraph"/>
        <w:numPr>
          <w:ilvl w:val="0"/>
          <w:numId w:val="1"/>
        </w:numPr>
        <w:ind w:right="1350"/>
        <w:rPr>
          <w:rFonts w:ascii="Avenir Next Condensed" w:hAnsi="Avenir Next Condensed"/>
          <w:b/>
          <w:bCs/>
          <w:color w:val="404040" w:themeColor="text1" w:themeTint="BF"/>
          <w:sz w:val="32"/>
          <w:lang w:val="en"/>
        </w:rPr>
      </w:pPr>
      <w:r>
        <w:rPr>
          <w:rFonts w:ascii="Avenir Next Condensed" w:hAnsi="Avenir Next Condensed"/>
          <w:bCs/>
          <w:color w:val="404040" w:themeColor="text1" w:themeTint="BF"/>
          <w:sz w:val="32"/>
          <w:lang w:val="en"/>
        </w:rPr>
        <w:t>Chalk Art Festival (Jan 13 Saturday) on Main St &amp; 2</w:t>
      </w:r>
      <w:r w:rsidRPr="00D34878">
        <w:rPr>
          <w:rFonts w:ascii="Avenir Next Condensed" w:hAnsi="Avenir Next Condensed"/>
          <w:bCs/>
          <w:color w:val="404040" w:themeColor="text1" w:themeTint="BF"/>
          <w:sz w:val="32"/>
          <w:vertAlign w:val="superscript"/>
          <w:lang w:val="en"/>
        </w:rPr>
        <w:t>nd</w:t>
      </w:r>
      <w:r>
        <w:rPr>
          <w:rFonts w:ascii="Avenir Next Condensed" w:hAnsi="Avenir Next Condensed"/>
          <w:bCs/>
          <w:color w:val="404040" w:themeColor="text1" w:themeTint="BF"/>
          <w:sz w:val="32"/>
          <w:lang w:val="en"/>
        </w:rPr>
        <w:t>. For details, click here.</w:t>
      </w:r>
    </w:p>
    <w:p w14:paraId="15953950" w14:textId="574C3B7F" w:rsidR="00D34878" w:rsidRPr="006D585C" w:rsidRDefault="00D34878" w:rsidP="00D34878">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February</w:t>
      </w:r>
      <w:r w:rsidRPr="006D585C">
        <w:rPr>
          <w:rFonts w:ascii="Avenir Next Condensed" w:hAnsi="Avenir Next Condensed"/>
          <w:b/>
          <w:bCs/>
          <w:color w:val="404040" w:themeColor="text1" w:themeTint="BF"/>
          <w:sz w:val="32"/>
          <w:lang w:val="en"/>
        </w:rPr>
        <w:t>:</w:t>
      </w:r>
    </w:p>
    <w:p w14:paraId="18C47DBE" w14:textId="70FC74E2" w:rsidR="00D34878" w:rsidRPr="00D34878" w:rsidRDefault="00D34878" w:rsidP="00DB33C5">
      <w:pPr>
        <w:pStyle w:val="ListParagraph"/>
        <w:numPr>
          <w:ilvl w:val="0"/>
          <w:numId w:val="1"/>
        </w:numPr>
        <w:ind w:right="1350"/>
        <w:rPr>
          <w:rFonts w:ascii="Avenir Next Condensed" w:hAnsi="Avenir Next Condensed"/>
          <w:b/>
          <w:bCs/>
          <w:color w:val="404040" w:themeColor="text1" w:themeTint="BF"/>
          <w:sz w:val="32"/>
          <w:lang w:val="en"/>
        </w:rPr>
      </w:pPr>
      <w:r>
        <w:rPr>
          <w:rFonts w:ascii="Avenir Next Condensed" w:hAnsi="Avenir Next Condensed"/>
          <w:bCs/>
          <w:color w:val="404040" w:themeColor="text1" w:themeTint="BF"/>
          <w:sz w:val="32"/>
          <w:lang w:val="en"/>
        </w:rPr>
        <w:t xml:space="preserve">Movie on the Roof @ </w:t>
      </w:r>
      <w:r w:rsidR="00587A9D">
        <w:rPr>
          <w:rFonts w:ascii="Avenir Next Condensed" w:hAnsi="Avenir Next Condensed"/>
          <w:bCs/>
          <w:color w:val="404040" w:themeColor="text1" w:themeTint="BF"/>
          <w:sz w:val="32"/>
          <w:lang w:val="en"/>
        </w:rPr>
        <w:t xml:space="preserve">The </w:t>
      </w:r>
      <w:proofErr w:type="spellStart"/>
      <w:r w:rsidR="00587A9D">
        <w:rPr>
          <w:rFonts w:ascii="Avenir Next Condensed" w:hAnsi="Avenir Next Condensed"/>
          <w:bCs/>
          <w:color w:val="404040" w:themeColor="text1" w:themeTint="BF"/>
          <w:sz w:val="32"/>
          <w:lang w:val="en"/>
        </w:rPr>
        <w:t>RoofTop</w:t>
      </w:r>
      <w:proofErr w:type="spellEnd"/>
      <w:r w:rsidR="00587A9D">
        <w:rPr>
          <w:rFonts w:ascii="Avenir Next Condensed" w:hAnsi="Avenir Next Condensed"/>
          <w:bCs/>
          <w:color w:val="404040" w:themeColor="text1" w:themeTint="BF"/>
          <w:sz w:val="32"/>
          <w:lang w:val="en"/>
        </w:rPr>
        <w:t xml:space="preserve"> Theatre</w:t>
      </w:r>
      <w:r>
        <w:rPr>
          <w:rFonts w:ascii="Avenir Next Condensed" w:hAnsi="Avenir Next Condensed"/>
          <w:bCs/>
          <w:color w:val="404040" w:themeColor="text1" w:themeTint="BF"/>
          <w:sz w:val="32"/>
          <w:lang w:val="en"/>
        </w:rPr>
        <w:t xml:space="preserve"> every Saturday at 8pm. For details, click here.</w:t>
      </w:r>
    </w:p>
    <w:p w14:paraId="262C891F" w14:textId="1D42E86E" w:rsidR="00D34878" w:rsidRPr="00C32C99" w:rsidRDefault="00587A9D" w:rsidP="00C32C99">
      <w:pPr>
        <w:pStyle w:val="ListParagraph"/>
        <w:numPr>
          <w:ilvl w:val="0"/>
          <w:numId w:val="1"/>
        </w:numPr>
        <w:ind w:right="1350"/>
        <w:rPr>
          <w:rFonts w:ascii="Avenir Next Condensed" w:hAnsi="Avenir Next Condensed"/>
          <w:b/>
          <w:bCs/>
          <w:color w:val="404040" w:themeColor="text1" w:themeTint="BF"/>
          <w:sz w:val="32"/>
          <w:lang w:val="en"/>
        </w:rPr>
      </w:pPr>
      <w:r>
        <w:rPr>
          <w:rFonts w:ascii="Avenir Next Condensed" w:hAnsi="Avenir Next Condensed"/>
          <w:bCs/>
          <w:color w:val="404040" w:themeColor="text1" w:themeTint="BF"/>
          <w:sz w:val="32"/>
          <w:lang w:val="en"/>
        </w:rPr>
        <w:t>Art Walk (Feb</w:t>
      </w:r>
      <w:r w:rsidR="00D34878">
        <w:rPr>
          <w:rFonts w:ascii="Avenir Next Condensed" w:hAnsi="Avenir Next Condensed"/>
          <w:bCs/>
          <w:color w:val="404040" w:themeColor="text1" w:themeTint="BF"/>
          <w:sz w:val="32"/>
          <w:lang w:val="en"/>
        </w:rPr>
        <w:t xml:space="preserve"> 1</w:t>
      </w:r>
      <w:r>
        <w:rPr>
          <w:rFonts w:ascii="Avenir Next Condensed" w:hAnsi="Avenir Next Condensed"/>
          <w:bCs/>
          <w:color w:val="404040" w:themeColor="text1" w:themeTint="BF"/>
          <w:sz w:val="32"/>
          <w:lang w:val="en"/>
        </w:rPr>
        <w:t>6</w:t>
      </w:r>
      <w:r w:rsidR="00D34878">
        <w:rPr>
          <w:rFonts w:ascii="Avenir Next Condensed" w:hAnsi="Avenir Next Condensed"/>
          <w:bCs/>
          <w:color w:val="404040" w:themeColor="text1" w:themeTint="BF"/>
          <w:sz w:val="32"/>
          <w:lang w:val="en"/>
        </w:rPr>
        <w:t xml:space="preserve"> Saturday) on Main St &amp; 2</w:t>
      </w:r>
      <w:r w:rsidR="00D34878" w:rsidRPr="00D34878">
        <w:rPr>
          <w:rFonts w:ascii="Avenir Next Condensed" w:hAnsi="Avenir Next Condensed"/>
          <w:bCs/>
          <w:color w:val="404040" w:themeColor="text1" w:themeTint="BF"/>
          <w:sz w:val="32"/>
          <w:vertAlign w:val="superscript"/>
          <w:lang w:val="en"/>
        </w:rPr>
        <w:t>nd</w:t>
      </w:r>
      <w:r w:rsidR="00D34878">
        <w:rPr>
          <w:rFonts w:ascii="Avenir Next Condensed" w:hAnsi="Avenir Next Condensed"/>
          <w:bCs/>
          <w:color w:val="404040" w:themeColor="text1" w:themeTint="BF"/>
          <w:sz w:val="32"/>
          <w:lang w:val="en"/>
        </w:rPr>
        <w:t>. For details, click here.</w:t>
      </w:r>
    </w:p>
    <w:p w14:paraId="55F38ABA" w14:textId="421A3A8D" w:rsidR="00D34878" w:rsidRDefault="00DB33C5" w:rsidP="00DB33C5">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March</w:t>
      </w:r>
      <w:r w:rsidRPr="00DB33C5">
        <w:rPr>
          <w:rFonts w:ascii="Avenir Next Condensed" w:hAnsi="Avenir Next Condensed"/>
          <w:b/>
          <w:bCs/>
          <w:color w:val="404040" w:themeColor="text1" w:themeTint="BF"/>
          <w:sz w:val="32"/>
          <w:lang w:val="en"/>
        </w:rPr>
        <w:t>:</w:t>
      </w:r>
    </w:p>
    <w:p w14:paraId="03450A4B" w14:textId="4A74ED30"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A</w:t>
      </w:r>
    </w:p>
    <w:p w14:paraId="02BC39DC" w14:textId="65859422"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B</w:t>
      </w:r>
    </w:p>
    <w:p w14:paraId="5090BA60" w14:textId="5B4AE438"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C</w:t>
      </w:r>
    </w:p>
    <w:p w14:paraId="189707BC" w14:textId="4D925835" w:rsidR="00DB33C5" w:rsidRDefault="00DB33C5" w:rsidP="00DB33C5">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April</w:t>
      </w:r>
      <w:r w:rsidRPr="00DB33C5">
        <w:rPr>
          <w:rFonts w:ascii="Avenir Next Condensed" w:hAnsi="Avenir Next Condensed"/>
          <w:b/>
          <w:bCs/>
          <w:color w:val="404040" w:themeColor="text1" w:themeTint="BF"/>
          <w:sz w:val="32"/>
          <w:lang w:val="en"/>
        </w:rPr>
        <w:t>:</w:t>
      </w:r>
    </w:p>
    <w:p w14:paraId="136C5473"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A</w:t>
      </w:r>
    </w:p>
    <w:p w14:paraId="08C14FB9" w14:textId="77777777" w:rsid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B</w:t>
      </w:r>
    </w:p>
    <w:p w14:paraId="7372BA91" w14:textId="73F4933C"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lastRenderedPageBreak/>
        <w:t>C</w:t>
      </w:r>
    </w:p>
    <w:p w14:paraId="7510781B" w14:textId="7B1C2779" w:rsidR="00DB33C5" w:rsidRDefault="00DB33C5" w:rsidP="00DB33C5">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May</w:t>
      </w:r>
      <w:r w:rsidRPr="00DB33C5">
        <w:rPr>
          <w:rFonts w:ascii="Avenir Next Condensed" w:hAnsi="Avenir Next Condensed"/>
          <w:b/>
          <w:bCs/>
          <w:color w:val="404040" w:themeColor="text1" w:themeTint="BF"/>
          <w:sz w:val="32"/>
          <w:lang w:val="en"/>
        </w:rPr>
        <w:t>:</w:t>
      </w:r>
    </w:p>
    <w:p w14:paraId="1D79A50F"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A</w:t>
      </w:r>
    </w:p>
    <w:p w14:paraId="5EBDE6D9"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B</w:t>
      </w:r>
    </w:p>
    <w:p w14:paraId="364DFEBB"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C</w:t>
      </w:r>
    </w:p>
    <w:p w14:paraId="022340CD" w14:textId="77777777" w:rsidR="00DB33C5" w:rsidRPr="00DB33C5" w:rsidRDefault="00DB33C5" w:rsidP="00DB33C5">
      <w:pPr>
        <w:ind w:left="720" w:right="1350" w:firstLine="720"/>
        <w:rPr>
          <w:rFonts w:ascii="Avenir Next Condensed" w:hAnsi="Avenir Next Condensed"/>
          <w:b/>
          <w:bCs/>
          <w:color w:val="404040" w:themeColor="text1" w:themeTint="BF"/>
          <w:sz w:val="32"/>
          <w:lang w:val="en"/>
        </w:rPr>
      </w:pPr>
    </w:p>
    <w:p w14:paraId="13DCA896" w14:textId="693214FD" w:rsidR="00DB33C5" w:rsidRDefault="00DB33C5" w:rsidP="00DB33C5">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June</w:t>
      </w:r>
      <w:r w:rsidRPr="00DB33C5">
        <w:rPr>
          <w:rFonts w:ascii="Avenir Next Condensed" w:hAnsi="Avenir Next Condensed"/>
          <w:b/>
          <w:bCs/>
          <w:color w:val="404040" w:themeColor="text1" w:themeTint="BF"/>
          <w:sz w:val="32"/>
          <w:lang w:val="en"/>
        </w:rPr>
        <w:t>:</w:t>
      </w:r>
    </w:p>
    <w:p w14:paraId="0334BBD5"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A</w:t>
      </w:r>
    </w:p>
    <w:p w14:paraId="19167B0D"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B</w:t>
      </w:r>
    </w:p>
    <w:p w14:paraId="0E7B5CB2"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C</w:t>
      </w:r>
    </w:p>
    <w:p w14:paraId="133C30E0" w14:textId="17BBC2D1" w:rsidR="00DB33C5" w:rsidRDefault="00DB33C5" w:rsidP="00DB33C5">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July</w:t>
      </w:r>
      <w:r w:rsidRPr="00DB33C5">
        <w:rPr>
          <w:rFonts w:ascii="Avenir Next Condensed" w:hAnsi="Avenir Next Condensed"/>
          <w:b/>
          <w:bCs/>
          <w:color w:val="404040" w:themeColor="text1" w:themeTint="BF"/>
          <w:sz w:val="32"/>
          <w:lang w:val="en"/>
        </w:rPr>
        <w:t>:</w:t>
      </w:r>
    </w:p>
    <w:p w14:paraId="3B05A065"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A</w:t>
      </w:r>
    </w:p>
    <w:p w14:paraId="61E71D34"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B</w:t>
      </w:r>
    </w:p>
    <w:p w14:paraId="7A583DE9"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C</w:t>
      </w:r>
    </w:p>
    <w:p w14:paraId="1EA1AA0E" w14:textId="77777777" w:rsidR="00DB33C5" w:rsidRPr="00DB33C5" w:rsidRDefault="00DB33C5" w:rsidP="00DB33C5">
      <w:pPr>
        <w:ind w:left="720" w:right="1350" w:firstLine="720"/>
        <w:rPr>
          <w:rFonts w:ascii="Avenir Next Condensed" w:hAnsi="Avenir Next Condensed"/>
          <w:b/>
          <w:bCs/>
          <w:color w:val="404040" w:themeColor="text1" w:themeTint="BF"/>
          <w:sz w:val="32"/>
          <w:lang w:val="en"/>
        </w:rPr>
      </w:pPr>
    </w:p>
    <w:p w14:paraId="072BC590" w14:textId="264C14AC" w:rsidR="00DB33C5" w:rsidRDefault="00DB33C5" w:rsidP="00DB33C5">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August</w:t>
      </w:r>
      <w:r w:rsidRPr="00DB33C5">
        <w:rPr>
          <w:rFonts w:ascii="Avenir Next Condensed" w:hAnsi="Avenir Next Condensed"/>
          <w:b/>
          <w:bCs/>
          <w:color w:val="404040" w:themeColor="text1" w:themeTint="BF"/>
          <w:sz w:val="32"/>
          <w:lang w:val="en"/>
        </w:rPr>
        <w:t>:</w:t>
      </w:r>
    </w:p>
    <w:p w14:paraId="5B2AA3CA"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A</w:t>
      </w:r>
    </w:p>
    <w:p w14:paraId="0DDA6CDB"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B</w:t>
      </w:r>
    </w:p>
    <w:p w14:paraId="0F8EB353"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C</w:t>
      </w:r>
    </w:p>
    <w:p w14:paraId="4FC1DC3B" w14:textId="77777777" w:rsidR="00DB33C5" w:rsidRPr="00DB33C5" w:rsidRDefault="00DB33C5" w:rsidP="00DB33C5">
      <w:pPr>
        <w:ind w:left="720" w:right="1350" w:firstLine="720"/>
        <w:rPr>
          <w:rFonts w:ascii="Avenir Next Condensed" w:hAnsi="Avenir Next Condensed"/>
          <w:b/>
          <w:bCs/>
          <w:color w:val="404040" w:themeColor="text1" w:themeTint="BF"/>
          <w:sz w:val="32"/>
          <w:lang w:val="en"/>
        </w:rPr>
      </w:pPr>
    </w:p>
    <w:p w14:paraId="3546E407" w14:textId="70823F9B" w:rsidR="00DB33C5" w:rsidRDefault="00DB33C5" w:rsidP="00DB33C5">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September</w:t>
      </w:r>
      <w:r w:rsidRPr="00DB33C5">
        <w:rPr>
          <w:rFonts w:ascii="Avenir Next Condensed" w:hAnsi="Avenir Next Condensed"/>
          <w:b/>
          <w:bCs/>
          <w:color w:val="404040" w:themeColor="text1" w:themeTint="BF"/>
          <w:sz w:val="32"/>
          <w:lang w:val="en"/>
        </w:rPr>
        <w:t>:</w:t>
      </w:r>
    </w:p>
    <w:p w14:paraId="55A3B3D2"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A</w:t>
      </w:r>
    </w:p>
    <w:p w14:paraId="04365144"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B</w:t>
      </w:r>
    </w:p>
    <w:p w14:paraId="32D8463E"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C</w:t>
      </w:r>
    </w:p>
    <w:p w14:paraId="2F311E79" w14:textId="4F46AF32" w:rsidR="00DB33C5" w:rsidRDefault="00DB33C5" w:rsidP="00DB33C5">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October:</w:t>
      </w:r>
    </w:p>
    <w:p w14:paraId="033703E6"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A</w:t>
      </w:r>
    </w:p>
    <w:p w14:paraId="709D4360"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B</w:t>
      </w:r>
    </w:p>
    <w:p w14:paraId="5C2EBC40"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C</w:t>
      </w:r>
    </w:p>
    <w:p w14:paraId="08C4DBF5" w14:textId="77777777" w:rsidR="00DB33C5" w:rsidRDefault="00DB33C5" w:rsidP="00DB33C5">
      <w:pPr>
        <w:ind w:left="720" w:right="1350" w:firstLine="720"/>
        <w:rPr>
          <w:rFonts w:ascii="Avenir Next Condensed" w:hAnsi="Avenir Next Condensed"/>
          <w:b/>
          <w:bCs/>
          <w:color w:val="404040" w:themeColor="text1" w:themeTint="BF"/>
          <w:sz w:val="32"/>
          <w:lang w:val="en"/>
        </w:rPr>
      </w:pPr>
    </w:p>
    <w:p w14:paraId="502C4FBE" w14:textId="07F8D645" w:rsidR="00DB33C5" w:rsidRDefault="00DB33C5" w:rsidP="00DB33C5">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November:</w:t>
      </w:r>
    </w:p>
    <w:p w14:paraId="7F4EFA31"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A</w:t>
      </w:r>
    </w:p>
    <w:p w14:paraId="13E12942"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B</w:t>
      </w:r>
    </w:p>
    <w:p w14:paraId="3FF87B67"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C</w:t>
      </w:r>
    </w:p>
    <w:p w14:paraId="7040C192" w14:textId="77777777" w:rsidR="00DB33C5" w:rsidRDefault="00DB33C5" w:rsidP="00DB33C5">
      <w:pPr>
        <w:ind w:left="720" w:right="1350" w:firstLine="720"/>
        <w:rPr>
          <w:rFonts w:ascii="Avenir Next Condensed" w:hAnsi="Avenir Next Condensed"/>
          <w:b/>
          <w:bCs/>
          <w:color w:val="404040" w:themeColor="text1" w:themeTint="BF"/>
          <w:sz w:val="32"/>
          <w:lang w:val="en"/>
        </w:rPr>
      </w:pPr>
    </w:p>
    <w:p w14:paraId="2D3F9DD2" w14:textId="3AA301A0" w:rsidR="00DB33C5" w:rsidRDefault="00DB33C5" w:rsidP="00DB33C5">
      <w:pPr>
        <w:ind w:left="720" w:right="1350" w:firstLine="720"/>
        <w:rPr>
          <w:rFonts w:ascii="Avenir Next Condensed" w:hAnsi="Avenir Next Condensed"/>
          <w:b/>
          <w:bCs/>
          <w:color w:val="404040" w:themeColor="text1" w:themeTint="BF"/>
          <w:sz w:val="32"/>
          <w:lang w:val="en"/>
        </w:rPr>
      </w:pPr>
      <w:r>
        <w:rPr>
          <w:rFonts w:ascii="Avenir Next Condensed" w:hAnsi="Avenir Next Condensed"/>
          <w:b/>
          <w:bCs/>
          <w:color w:val="404040" w:themeColor="text1" w:themeTint="BF"/>
          <w:sz w:val="32"/>
          <w:lang w:val="en"/>
        </w:rPr>
        <w:t>December:</w:t>
      </w:r>
    </w:p>
    <w:p w14:paraId="0CB1E708"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A</w:t>
      </w:r>
    </w:p>
    <w:p w14:paraId="1FF8CE3D"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B</w:t>
      </w:r>
    </w:p>
    <w:p w14:paraId="270CB3B5" w14:textId="77777777" w:rsidR="00DB33C5" w:rsidRPr="00DB33C5" w:rsidRDefault="00DB33C5" w:rsidP="00DB33C5">
      <w:pPr>
        <w:pStyle w:val="ListParagraph"/>
        <w:numPr>
          <w:ilvl w:val="0"/>
          <w:numId w:val="2"/>
        </w:numPr>
        <w:ind w:right="1350"/>
        <w:rPr>
          <w:rFonts w:ascii="Avenir Next Condensed" w:hAnsi="Avenir Next Condensed"/>
          <w:bCs/>
          <w:color w:val="404040" w:themeColor="text1" w:themeTint="BF"/>
          <w:sz w:val="32"/>
          <w:lang w:val="en"/>
        </w:rPr>
      </w:pPr>
      <w:r w:rsidRPr="00DB33C5">
        <w:rPr>
          <w:rFonts w:ascii="Avenir Next Condensed" w:hAnsi="Avenir Next Condensed"/>
          <w:bCs/>
          <w:color w:val="404040" w:themeColor="text1" w:themeTint="BF"/>
          <w:sz w:val="32"/>
          <w:lang w:val="en"/>
        </w:rPr>
        <w:t>C</w:t>
      </w:r>
    </w:p>
    <w:p w14:paraId="1A821D7C" w14:textId="77777777" w:rsidR="00DB33C5" w:rsidRPr="00DB33C5" w:rsidRDefault="00DB33C5" w:rsidP="00DB33C5">
      <w:pPr>
        <w:ind w:left="720" w:right="1350" w:firstLine="720"/>
        <w:rPr>
          <w:rFonts w:ascii="Avenir Next Condensed" w:hAnsi="Avenir Next Condensed"/>
          <w:b/>
          <w:bCs/>
          <w:color w:val="404040" w:themeColor="text1" w:themeTint="BF"/>
          <w:sz w:val="32"/>
          <w:lang w:val="en"/>
        </w:rPr>
      </w:pPr>
    </w:p>
    <w:p w14:paraId="4DAE3184" w14:textId="23823460" w:rsidR="00934957" w:rsidRPr="006D585C" w:rsidRDefault="00934957" w:rsidP="00F4506D">
      <w:pPr>
        <w:ind w:left="2160" w:right="1350"/>
        <w:rPr>
          <w:rFonts w:ascii="Avenir Next Condensed" w:hAnsi="Avenir Next Condensed"/>
          <w:bCs/>
          <w:color w:val="404040" w:themeColor="text1" w:themeTint="BF"/>
          <w:sz w:val="32"/>
          <w:lang w:val="en"/>
        </w:rPr>
      </w:pPr>
    </w:p>
    <w:sectPr w:rsidR="00934957" w:rsidRPr="006D585C" w:rsidSect="009D31B1">
      <w:headerReference w:type="default" r:id="rId22"/>
      <w:footerReference w:type="default" r:id="rId23"/>
      <w:pgSz w:w="12240" w:h="15840"/>
      <w:pgMar w:top="0" w:right="0" w:bottom="0" w:left="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D066F" w14:textId="77777777" w:rsidR="003005EC" w:rsidRDefault="003005EC" w:rsidP="00763E54">
      <w:pPr>
        <w:spacing w:after="0" w:line="240" w:lineRule="auto"/>
      </w:pPr>
      <w:r>
        <w:separator/>
      </w:r>
    </w:p>
  </w:endnote>
  <w:endnote w:type="continuationSeparator" w:id="0">
    <w:p w14:paraId="77C3EC95" w14:textId="77777777" w:rsidR="003005EC" w:rsidRDefault="003005EC" w:rsidP="00763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onsolas">
    <w:panose1 w:val="020B0609020204030204"/>
    <w:charset w:val="00"/>
    <w:family w:val="modern"/>
    <w:pitch w:val="fixed"/>
    <w:sig w:usb0="E10002FF" w:usb1="4000FCFF" w:usb2="00000009" w:usb3="00000000" w:csb0="0000019F" w:csb1="00000000"/>
  </w:font>
  <w:font w:name="Avenir Next Condensed">
    <w:altName w:val="Arial Narrow"/>
    <w:panose1 w:val="020B0506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936E8" w14:textId="4B295F59" w:rsidR="0082779B" w:rsidRDefault="0082779B" w:rsidP="00F525C6">
    <w:pPr>
      <w:pStyle w:val="Footer"/>
      <w:ind w:left="2160" w:hanging="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9A61D" w14:textId="77777777" w:rsidR="003005EC" w:rsidRDefault="003005EC" w:rsidP="00763E54">
      <w:pPr>
        <w:spacing w:after="0" w:line="240" w:lineRule="auto"/>
      </w:pPr>
      <w:r>
        <w:separator/>
      </w:r>
    </w:p>
  </w:footnote>
  <w:footnote w:type="continuationSeparator" w:id="0">
    <w:p w14:paraId="75500349" w14:textId="77777777" w:rsidR="003005EC" w:rsidRDefault="003005EC" w:rsidP="00763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AE145" w14:textId="27C05933" w:rsidR="00763E54" w:rsidRDefault="007322E5">
    <w:pPr>
      <w:pStyle w:val="Header"/>
    </w:pPr>
    <w:r>
      <w:rPr>
        <w:noProof/>
        <w:lang w:val="en-CA" w:eastAsia="en-CA"/>
      </w:rPr>
      <w:drawing>
        <wp:inline distT="0" distB="0" distL="0" distR="0" wp14:anchorId="192AB972" wp14:editId="2376F09C">
          <wp:extent cx="7770156" cy="2312334"/>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irbnb-3399753.jpg"/>
                  <pic:cNvPicPr/>
                </pic:nvPicPr>
                <pic:blipFill rotWithShape="1">
                  <a:blip r:embed="rId1">
                    <a:extLst>
                      <a:ext uri="{28A0092B-C50C-407E-A947-70E740481C1C}">
                        <a14:useLocalDpi xmlns:a14="http://schemas.microsoft.com/office/drawing/2010/main" val="0"/>
                      </a:ext>
                    </a:extLst>
                  </a:blip>
                  <a:srcRect t="31339" b="16016"/>
                  <a:stretch/>
                </pic:blipFill>
                <pic:spPr bwMode="auto">
                  <a:xfrm>
                    <a:off x="0" y="0"/>
                    <a:ext cx="7772400" cy="2313002"/>
                  </a:xfrm>
                  <a:prstGeom prst="rect">
                    <a:avLst/>
                  </a:prstGeom>
                  <a:ln>
                    <a:noFill/>
                  </a:ln>
                  <a:extLst>
                    <a:ext uri="{53640926-AAD7-44D8-BBD7-CCE9431645EC}">
                      <a14:shadowObscured xmlns:a14="http://schemas.microsoft.com/office/drawing/2010/main"/>
                    </a:ext>
                  </a:extLst>
                </pic:spPr>
              </pic:pic>
            </a:graphicData>
          </a:graphic>
        </wp:inline>
      </w:drawing>
    </w:r>
  </w:p>
  <w:p w14:paraId="665118FD" w14:textId="77777777" w:rsidR="00763E54" w:rsidRDefault="00763E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80073"/>
    <w:multiLevelType w:val="hybridMultilevel"/>
    <w:tmpl w:val="C5C498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2CE57605"/>
    <w:multiLevelType w:val="hybridMultilevel"/>
    <w:tmpl w:val="D3EA368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E54"/>
    <w:rsid w:val="0006673B"/>
    <w:rsid w:val="000B008D"/>
    <w:rsid w:val="000E3236"/>
    <w:rsid w:val="001E69B2"/>
    <w:rsid w:val="00237ED1"/>
    <w:rsid w:val="0025220D"/>
    <w:rsid w:val="00252ECF"/>
    <w:rsid w:val="00287982"/>
    <w:rsid w:val="003005EC"/>
    <w:rsid w:val="00335387"/>
    <w:rsid w:val="00406C90"/>
    <w:rsid w:val="00421371"/>
    <w:rsid w:val="004665C7"/>
    <w:rsid w:val="00472D7C"/>
    <w:rsid w:val="004C0D85"/>
    <w:rsid w:val="004E0050"/>
    <w:rsid w:val="004F6199"/>
    <w:rsid w:val="00544514"/>
    <w:rsid w:val="00587A9D"/>
    <w:rsid w:val="005913DB"/>
    <w:rsid w:val="005B2E26"/>
    <w:rsid w:val="005B7647"/>
    <w:rsid w:val="005C383C"/>
    <w:rsid w:val="00623177"/>
    <w:rsid w:val="00631AED"/>
    <w:rsid w:val="006578B3"/>
    <w:rsid w:val="006720F8"/>
    <w:rsid w:val="006B0380"/>
    <w:rsid w:val="006C4462"/>
    <w:rsid w:val="006C705B"/>
    <w:rsid w:val="006D585C"/>
    <w:rsid w:val="006E5990"/>
    <w:rsid w:val="006F7D29"/>
    <w:rsid w:val="00703384"/>
    <w:rsid w:val="007247FF"/>
    <w:rsid w:val="007322E5"/>
    <w:rsid w:val="00763E54"/>
    <w:rsid w:val="007B11A9"/>
    <w:rsid w:val="0082779B"/>
    <w:rsid w:val="008A1CC7"/>
    <w:rsid w:val="0090326A"/>
    <w:rsid w:val="00904DB8"/>
    <w:rsid w:val="00934957"/>
    <w:rsid w:val="0096038E"/>
    <w:rsid w:val="00984ED3"/>
    <w:rsid w:val="009A448C"/>
    <w:rsid w:val="009B2ACD"/>
    <w:rsid w:val="009C13DC"/>
    <w:rsid w:val="009C605D"/>
    <w:rsid w:val="009D31B1"/>
    <w:rsid w:val="00A45077"/>
    <w:rsid w:val="00A568D9"/>
    <w:rsid w:val="00A814FB"/>
    <w:rsid w:val="00AB46D8"/>
    <w:rsid w:val="00AF7DF1"/>
    <w:rsid w:val="00B34CEC"/>
    <w:rsid w:val="00B56E3E"/>
    <w:rsid w:val="00B67E2A"/>
    <w:rsid w:val="00B71FBE"/>
    <w:rsid w:val="00B86A23"/>
    <w:rsid w:val="00BD4202"/>
    <w:rsid w:val="00BE35BA"/>
    <w:rsid w:val="00C32C99"/>
    <w:rsid w:val="00C33658"/>
    <w:rsid w:val="00C72621"/>
    <w:rsid w:val="00C7452E"/>
    <w:rsid w:val="00C80547"/>
    <w:rsid w:val="00CA0C9E"/>
    <w:rsid w:val="00CA71A4"/>
    <w:rsid w:val="00CB7371"/>
    <w:rsid w:val="00CC0105"/>
    <w:rsid w:val="00CF69B0"/>
    <w:rsid w:val="00D1131F"/>
    <w:rsid w:val="00D34878"/>
    <w:rsid w:val="00DA4953"/>
    <w:rsid w:val="00DB2C3F"/>
    <w:rsid w:val="00DB33C5"/>
    <w:rsid w:val="00DB35DF"/>
    <w:rsid w:val="00E7059C"/>
    <w:rsid w:val="00E96B52"/>
    <w:rsid w:val="00EC1378"/>
    <w:rsid w:val="00F4506D"/>
    <w:rsid w:val="00F525C6"/>
    <w:rsid w:val="00F83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3C9C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3F3B"/>
  </w:style>
  <w:style w:type="paragraph" w:styleId="Heading1">
    <w:name w:val="heading 1"/>
    <w:basedOn w:val="Normal"/>
    <w:next w:val="Normal"/>
    <w:link w:val="Heading1Char"/>
    <w:uiPriority w:val="9"/>
    <w:qFormat/>
    <w:rsid w:val="0090326A"/>
    <w:pPr>
      <w:pBdr>
        <w:bottom w:val="thinThickSmallGap" w:sz="12" w:space="1" w:color="752EB0" w:themeColor="accent2" w:themeShade="BF"/>
      </w:pBdr>
      <w:spacing w:before="400"/>
      <w:jc w:val="center"/>
      <w:outlineLvl w:val="0"/>
    </w:pPr>
    <w:rPr>
      <w:caps/>
      <w:color w:val="4E1F76" w:themeColor="accent2" w:themeShade="80"/>
      <w:spacing w:val="20"/>
      <w:sz w:val="28"/>
      <w:szCs w:val="28"/>
    </w:rPr>
  </w:style>
  <w:style w:type="paragraph" w:styleId="Heading2">
    <w:name w:val="heading 2"/>
    <w:basedOn w:val="Normal"/>
    <w:next w:val="Normal"/>
    <w:link w:val="Heading2Char"/>
    <w:uiPriority w:val="9"/>
    <w:semiHidden/>
    <w:unhideWhenUsed/>
    <w:qFormat/>
    <w:rsid w:val="0090326A"/>
    <w:pPr>
      <w:pBdr>
        <w:bottom w:val="single" w:sz="4" w:space="1" w:color="4E1E75" w:themeColor="accent2" w:themeShade="7F"/>
      </w:pBdr>
      <w:spacing w:before="400"/>
      <w:jc w:val="center"/>
      <w:outlineLvl w:val="1"/>
    </w:pPr>
    <w:rPr>
      <w:caps/>
      <w:color w:val="4E1F76" w:themeColor="accent2" w:themeShade="80"/>
      <w:spacing w:val="15"/>
      <w:sz w:val="24"/>
      <w:szCs w:val="24"/>
    </w:rPr>
  </w:style>
  <w:style w:type="paragraph" w:styleId="Heading3">
    <w:name w:val="heading 3"/>
    <w:basedOn w:val="Normal"/>
    <w:next w:val="Normal"/>
    <w:link w:val="Heading3Char"/>
    <w:uiPriority w:val="9"/>
    <w:semiHidden/>
    <w:unhideWhenUsed/>
    <w:qFormat/>
    <w:rsid w:val="0090326A"/>
    <w:pPr>
      <w:pBdr>
        <w:top w:val="dotted" w:sz="4" w:space="1" w:color="4E1E75" w:themeColor="accent2" w:themeShade="7F"/>
        <w:bottom w:val="dotted" w:sz="4" w:space="1" w:color="4E1E75" w:themeColor="accent2" w:themeShade="7F"/>
      </w:pBdr>
      <w:spacing w:before="300"/>
      <w:jc w:val="center"/>
      <w:outlineLvl w:val="2"/>
    </w:pPr>
    <w:rPr>
      <w:caps/>
      <w:color w:val="4E1E75" w:themeColor="accent2" w:themeShade="7F"/>
      <w:sz w:val="24"/>
      <w:szCs w:val="24"/>
    </w:rPr>
  </w:style>
  <w:style w:type="paragraph" w:styleId="Heading4">
    <w:name w:val="heading 4"/>
    <w:basedOn w:val="Normal"/>
    <w:next w:val="Normal"/>
    <w:link w:val="Heading4Char"/>
    <w:uiPriority w:val="9"/>
    <w:semiHidden/>
    <w:unhideWhenUsed/>
    <w:qFormat/>
    <w:rsid w:val="0090326A"/>
    <w:pPr>
      <w:pBdr>
        <w:bottom w:val="dotted" w:sz="4" w:space="1" w:color="752EB0" w:themeColor="accent2" w:themeShade="BF"/>
      </w:pBdr>
      <w:spacing w:after="120"/>
      <w:jc w:val="center"/>
      <w:outlineLvl w:val="3"/>
    </w:pPr>
    <w:rPr>
      <w:caps/>
      <w:color w:val="4E1E75" w:themeColor="accent2" w:themeShade="7F"/>
      <w:spacing w:val="10"/>
    </w:rPr>
  </w:style>
  <w:style w:type="paragraph" w:styleId="Heading5">
    <w:name w:val="heading 5"/>
    <w:basedOn w:val="Normal"/>
    <w:next w:val="Normal"/>
    <w:link w:val="Heading5Char"/>
    <w:uiPriority w:val="9"/>
    <w:semiHidden/>
    <w:unhideWhenUsed/>
    <w:qFormat/>
    <w:rsid w:val="0090326A"/>
    <w:pPr>
      <w:spacing w:before="320" w:after="120"/>
      <w:jc w:val="center"/>
      <w:outlineLvl w:val="4"/>
    </w:pPr>
    <w:rPr>
      <w:caps/>
      <w:color w:val="4E1E75" w:themeColor="accent2" w:themeShade="7F"/>
      <w:spacing w:val="10"/>
    </w:rPr>
  </w:style>
  <w:style w:type="paragraph" w:styleId="Heading6">
    <w:name w:val="heading 6"/>
    <w:basedOn w:val="Normal"/>
    <w:next w:val="Normal"/>
    <w:link w:val="Heading6Char"/>
    <w:uiPriority w:val="9"/>
    <w:semiHidden/>
    <w:unhideWhenUsed/>
    <w:qFormat/>
    <w:rsid w:val="0090326A"/>
    <w:pPr>
      <w:spacing w:after="120"/>
      <w:jc w:val="center"/>
      <w:outlineLvl w:val="5"/>
    </w:pPr>
    <w:rPr>
      <w:caps/>
      <w:color w:val="752EB0" w:themeColor="accent2" w:themeShade="BF"/>
      <w:spacing w:val="10"/>
    </w:rPr>
  </w:style>
  <w:style w:type="paragraph" w:styleId="Heading7">
    <w:name w:val="heading 7"/>
    <w:basedOn w:val="Normal"/>
    <w:next w:val="Normal"/>
    <w:link w:val="Heading7Char"/>
    <w:uiPriority w:val="9"/>
    <w:semiHidden/>
    <w:unhideWhenUsed/>
    <w:qFormat/>
    <w:rsid w:val="0090326A"/>
    <w:pPr>
      <w:spacing w:after="120"/>
      <w:jc w:val="center"/>
      <w:outlineLvl w:val="6"/>
    </w:pPr>
    <w:rPr>
      <w:i/>
      <w:iCs/>
      <w:caps/>
      <w:color w:val="752EB0" w:themeColor="accent2" w:themeShade="BF"/>
      <w:spacing w:val="10"/>
    </w:rPr>
  </w:style>
  <w:style w:type="paragraph" w:styleId="Heading8">
    <w:name w:val="heading 8"/>
    <w:basedOn w:val="Normal"/>
    <w:next w:val="Normal"/>
    <w:link w:val="Heading8Char"/>
    <w:uiPriority w:val="9"/>
    <w:semiHidden/>
    <w:unhideWhenUsed/>
    <w:qFormat/>
    <w:rsid w:val="0090326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90326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26A"/>
    <w:rPr>
      <w:caps/>
      <w:color w:val="4E1F76" w:themeColor="accent2" w:themeShade="80"/>
      <w:spacing w:val="20"/>
      <w:sz w:val="28"/>
      <w:szCs w:val="28"/>
    </w:rPr>
  </w:style>
  <w:style w:type="character" w:customStyle="1" w:styleId="Heading2Char">
    <w:name w:val="Heading 2 Char"/>
    <w:basedOn w:val="DefaultParagraphFont"/>
    <w:link w:val="Heading2"/>
    <w:uiPriority w:val="9"/>
    <w:semiHidden/>
    <w:rsid w:val="0090326A"/>
    <w:rPr>
      <w:caps/>
      <w:color w:val="4E1F76" w:themeColor="accent2" w:themeShade="80"/>
      <w:spacing w:val="15"/>
      <w:sz w:val="24"/>
      <w:szCs w:val="24"/>
    </w:rPr>
  </w:style>
  <w:style w:type="character" w:customStyle="1" w:styleId="Heading3Char">
    <w:name w:val="Heading 3 Char"/>
    <w:basedOn w:val="DefaultParagraphFont"/>
    <w:link w:val="Heading3"/>
    <w:uiPriority w:val="9"/>
    <w:semiHidden/>
    <w:rsid w:val="0090326A"/>
    <w:rPr>
      <w:caps/>
      <w:color w:val="4E1E75" w:themeColor="accent2" w:themeShade="7F"/>
      <w:sz w:val="24"/>
      <w:szCs w:val="24"/>
    </w:rPr>
  </w:style>
  <w:style w:type="character" w:customStyle="1" w:styleId="Heading4Char">
    <w:name w:val="Heading 4 Char"/>
    <w:basedOn w:val="DefaultParagraphFont"/>
    <w:link w:val="Heading4"/>
    <w:uiPriority w:val="9"/>
    <w:semiHidden/>
    <w:rsid w:val="0090326A"/>
    <w:rPr>
      <w:caps/>
      <w:color w:val="4E1E75" w:themeColor="accent2" w:themeShade="7F"/>
      <w:spacing w:val="10"/>
    </w:rPr>
  </w:style>
  <w:style w:type="character" w:customStyle="1" w:styleId="Heading5Char">
    <w:name w:val="Heading 5 Char"/>
    <w:basedOn w:val="DefaultParagraphFont"/>
    <w:link w:val="Heading5"/>
    <w:uiPriority w:val="9"/>
    <w:semiHidden/>
    <w:rsid w:val="0090326A"/>
    <w:rPr>
      <w:caps/>
      <w:color w:val="4E1E75" w:themeColor="accent2" w:themeShade="7F"/>
      <w:spacing w:val="10"/>
    </w:rPr>
  </w:style>
  <w:style w:type="character" w:customStyle="1" w:styleId="Heading6Char">
    <w:name w:val="Heading 6 Char"/>
    <w:basedOn w:val="DefaultParagraphFont"/>
    <w:link w:val="Heading6"/>
    <w:uiPriority w:val="9"/>
    <w:semiHidden/>
    <w:rsid w:val="0090326A"/>
    <w:rPr>
      <w:caps/>
      <w:color w:val="752EB0" w:themeColor="accent2" w:themeShade="BF"/>
      <w:spacing w:val="10"/>
    </w:rPr>
  </w:style>
  <w:style w:type="character" w:customStyle="1" w:styleId="Heading7Char">
    <w:name w:val="Heading 7 Char"/>
    <w:basedOn w:val="DefaultParagraphFont"/>
    <w:link w:val="Heading7"/>
    <w:uiPriority w:val="9"/>
    <w:semiHidden/>
    <w:rsid w:val="0090326A"/>
    <w:rPr>
      <w:i/>
      <w:iCs/>
      <w:caps/>
      <w:color w:val="752EB0" w:themeColor="accent2" w:themeShade="BF"/>
      <w:spacing w:val="10"/>
    </w:rPr>
  </w:style>
  <w:style w:type="character" w:customStyle="1" w:styleId="Heading8Char">
    <w:name w:val="Heading 8 Char"/>
    <w:basedOn w:val="DefaultParagraphFont"/>
    <w:link w:val="Heading8"/>
    <w:uiPriority w:val="9"/>
    <w:semiHidden/>
    <w:rsid w:val="0090326A"/>
    <w:rPr>
      <w:caps/>
      <w:spacing w:val="10"/>
      <w:sz w:val="20"/>
      <w:szCs w:val="20"/>
    </w:rPr>
  </w:style>
  <w:style w:type="character" w:customStyle="1" w:styleId="Heading9Char">
    <w:name w:val="Heading 9 Char"/>
    <w:basedOn w:val="DefaultParagraphFont"/>
    <w:link w:val="Heading9"/>
    <w:uiPriority w:val="9"/>
    <w:semiHidden/>
    <w:rsid w:val="0090326A"/>
    <w:rPr>
      <w:i/>
      <w:iCs/>
      <w:caps/>
      <w:spacing w:val="10"/>
      <w:sz w:val="20"/>
      <w:szCs w:val="20"/>
    </w:rPr>
  </w:style>
  <w:style w:type="paragraph" w:styleId="Caption">
    <w:name w:val="caption"/>
    <w:basedOn w:val="Normal"/>
    <w:next w:val="Normal"/>
    <w:uiPriority w:val="35"/>
    <w:semiHidden/>
    <w:unhideWhenUsed/>
    <w:qFormat/>
    <w:rsid w:val="0090326A"/>
    <w:rPr>
      <w:caps/>
      <w:spacing w:val="10"/>
      <w:sz w:val="18"/>
      <w:szCs w:val="18"/>
    </w:rPr>
  </w:style>
  <w:style w:type="paragraph" w:styleId="Title">
    <w:name w:val="Title"/>
    <w:basedOn w:val="Normal"/>
    <w:next w:val="Normal"/>
    <w:link w:val="TitleChar"/>
    <w:uiPriority w:val="10"/>
    <w:qFormat/>
    <w:rsid w:val="0090326A"/>
    <w:pPr>
      <w:pBdr>
        <w:top w:val="dotted" w:sz="2" w:space="1" w:color="4E1F76" w:themeColor="accent2" w:themeShade="80"/>
        <w:bottom w:val="dotted" w:sz="2" w:space="6" w:color="4E1F76" w:themeColor="accent2" w:themeShade="80"/>
      </w:pBdr>
      <w:spacing w:before="500" w:after="300" w:line="240" w:lineRule="auto"/>
      <w:jc w:val="center"/>
    </w:pPr>
    <w:rPr>
      <w:caps/>
      <w:color w:val="4E1F76" w:themeColor="accent2" w:themeShade="80"/>
      <w:spacing w:val="50"/>
      <w:sz w:val="44"/>
      <w:szCs w:val="44"/>
    </w:rPr>
  </w:style>
  <w:style w:type="character" w:customStyle="1" w:styleId="TitleChar">
    <w:name w:val="Title Char"/>
    <w:basedOn w:val="DefaultParagraphFont"/>
    <w:link w:val="Title"/>
    <w:uiPriority w:val="10"/>
    <w:rsid w:val="0090326A"/>
    <w:rPr>
      <w:caps/>
      <w:color w:val="4E1F76" w:themeColor="accent2" w:themeShade="80"/>
      <w:spacing w:val="50"/>
      <w:sz w:val="44"/>
      <w:szCs w:val="44"/>
    </w:rPr>
  </w:style>
  <w:style w:type="paragraph" w:styleId="Subtitle">
    <w:name w:val="Subtitle"/>
    <w:basedOn w:val="Normal"/>
    <w:next w:val="Normal"/>
    <w:link w:val="SubtitleChar"/>
    <w:uiPriority w:val="11"/>
    <w:qFormat/>
    <w:rsid w:val="0090326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90326A"/>
    <w:rPr>
      <w:caps/>
      <w:spacing w:val="20"/>
      <w:sz w:val="18"/>
      <w:szCs w:val="18"/>
    </w:rPr>
  </w:style>
  <w:style w:type="character" w:styleId="Strong">
    <w:name w:val="Strong"/>
    <w:uiPriority w:val="22"/>
    <w:qFormat/>
    <w:rsid w:val="0090326A"/>
    <w:rPr>
      <w:b/>
      <w:bCs/>
      <w:color w:val="752EB0" w:themeColor="accent2" w:themeShade="BF"/>
      <w:spacing w:val="5"/>
    </w:rPr>
  </w:style>
  <w:style w:type="character" w:styleId="Emphasis">
    <w:name w:val="Emphasis"/>
    <w:uiPriority w:val="20"/>
    <w:qFormat/>
    <w:rsid w:val="0090326A"/>
    <w:rPr>
      <w:caps/>
      <w:spacing w:val="5"/>
      <w:sz w:val="20"/>
      <w:szCs w:val="20"/>
    </w:rPr>
  </w:style>
  <w:style w:type="paragraph" w:styleId="NoSpacing">
    <w:name w:val="No Spacing"/>
    <w:basedOn w:val="Normal"/>
    <w:link w:val="NoSpacingChar"/>
    <w:uiPriority w:val="1"/>
    <w:qFormat/>
    <w:rsid w:val="0090326A"/>
    <w:pPr>
      <w:spacing w:after="0" w:line="240" w:lineRule="auto"/>
    </w:pPr>
  </w:style>
  <w:style w:type="paragraph" w:styleId="ListParagraph">
    <w:name w:val="List Paragraph"/>
    <w:basedOn w:val="Normal"/>
    <w:uiPriority w:val="34"/>
    <w:qFormat/>
    <w:rsid w:val="0090326A"/>
    <w:pPr>
      <w:ind w:left="720"/>
      <w:contextualSpacing/>
    </w:pPr>
  </w:style>
  <w:style w:type="paragraph" w:styleId="Quote">
    <w:name w:val="Quote"/>
    <w:basedOn w:val="Normal"/>
    <w:next w:val="Normal"/>
    <w:link w:val="QuoteChar"/>
    <w:uiPriority w:val="29"/>
    <w:qFormat/>
    <w:rsid w:val="0090326A"/>
    <w:rPr>
      <w:i/>
      <w:iCs/>
    </w:rPr>
  </w:style>
  <w:style w:type="character" w:customStyle="1" w:styleId="QuoteChar">
    <w:name w:val="Quote Char"/>
    <w:basedOn w:val="DefaultParagraphFont"/>
    <w:link w:val="Quote"/>
    <w:uiPriority w:val="29"/>
    <w:rsid w:val="0090326A"/>
    <w:rPr>
      <w:i/>
      <w:iCs/>
    </w:rPr>
  </w:style>
  <w:style w:type="paragraph" w:styleId="IntenseQuote">
    <w:name w:val="Intense Quote"/>
    <w:basedOn w:val="Normal"/>
    <w:next w:val="Normal"/>
    <w:link w:val="IntenseQuoteChar"/>
    <w:uiPriority w:val="30"/>
    <w:qFormat/>
    <w:rsid w:val="0090326A"/>
    <w:pPr>
      <w:pBdr>
        <w:top w:val="dotted" w:sz="2" w:space="10" w:color="4E1F76" w:themeColor="accent2" w:themeShade="80"/>
        <w:bottom w:val="dotted" w:sz="2" w:space="4" w:color="4E1F76" w:themeColor="accent2" w:themeShade="80"/>
      </w:pBdr>
      <w:spacing w:before="160" w:line="300" w:lineRule="auto"/>
      <w:ind w:left="1440" w:right="1440"/>
    </w:pPr>
    <w:rPr>
      <w:caps/>
      <w:color w:val="4E1E75" w:themeColor="accent2" w:themeShade="7F"/>
      <w:spacing w:val="5"/>
      <w:sz w:val="20"/>
      <w:szCs w:val="20"/>
    </w:rPr>
  </w:style>
  <w:style w:type="character" w:customStyle="1" w:styleId="IntenseQuoteChar">
    <w:name w:val="Intense Quote Char"/>
    <w:basedOn w:val="DefaultParagraphFont"/>
    <w:link w:val="IntenseQuote"/>
    <w:uiPriority w:val="30"/>
    <w:rsid w:val="0090326A"/>
    <w:rPr>
      <w:caps/>
      <w:color w:val="4E1E75" w:themeColor="accent2" w:themeShade="7F"/>
      <w:spacing w:val="5"/>
      <w:sz w:val="20"/>
      <w:szCs w:val="20"/>
    </w:rPr>
  </w:style>
  <w:style w:type="character" w:styleId="SubtleEmphasis">
    <w:name w:val="Subtle Emphasis"/>
    <w:uiPriority w:val="19"/>
    <w:qFormat/>
    <w:rsid w:val="0090326A"/>
    <w:rPr>
      <w:i/>
      <w:iCs/>
    </w:rPr>
  </w:style>
  <w:style w:type="character" w:styleId="IntenseEmphasis">
    <w:name w:val="Intense Emphasis"/>
    <w:uiPriority w:val="21"/>
    <w:qFormat/>
    <w:rsid w:val="0090326A"/>
    <w:rPr>
      <w:i/>
      <w:iCs/>
      <w:caps/>
      <w:spacing w:val="10"/>
      <w:sz w:val="20"/>
      <w:szCs w:val="20"/>
    </w:rPr>
  </w:style>
  <w:style w:type="character" w:styleId="SubtleReference">
    <w:name w:val="Subtle Reference"/>
    <w:basedOn w:val="DefaultParagraphFont"/>
    <w:uiPriority w:val="31"/>
    <w:qFormat/>
    <w:rsid w:val="0090326A"/>
    <w:rPr>
      <w:rFonts w:asciiTheme="minorHAnsi" w:eastAsiaTheme="minorEastAsia" w:hAnsiTheme="minorHAnsi" w:cstheme="minorBidi"/>
      <w:i/>
      <w:iCs/>
      <w:color w:val="4E1E75" w:themeColor="accent2" w:themeShade="7F"/>
    </w:rPr>
  </w:style>
  <w:style w:type="character" w:styleId="IntenseReference">
    <w:name w:val="Intense Reference"/>
    <w:uiPriority w:val="32"/>
    <w:qFormat/>
    <w:rsid w:val="0090326A"/>
    <w:rPr>
      <w:rFonts w:asciiTheme="minorHAnsi" w:eastAsiaTheme="minorEastAsia" w:hAnsiTheme="minorHAnsi" w:cstheme="minorBidi"/>
      <w:b/>
      <w:bCs/>
      <w:i/>
      <w:iCs/>
      <w:color w:val="4E1E75" w:themeColor="accent2" w:themeShade="7F"/>
    </w:rPr>
  </w:style>
  <w:style w:type="character" w:styleId="BookTitle">
    <w:name w:val="Book Title"/>
    <w:uiPriority w:val="33"/>
    <w:qFormat/>
    <w:rsid w:val="0090326A"/>
    <w:rPr>
      <w:caps/>
      <w:color w:val="4E1E75" w:themeColor="accent2" w:themeShade="7F"/>
      <w:spacing w:val="5"/>
      <w:u w:color="4E1E75" w:themeColor="accent2" w:themeShade="7F"/>
    </w:rPr>
  </w:style>
  <w:style w:type="paragraph" w:styleId="TOCHeading">
    <w:name w:val="TOC Heading"/>
    <w:basedOn w:val="Heading1"/>
    <w:next w:val="Normal"/>
    <w:uiPriority w:val="39"/>
    <w:semiHidden/>
    <w:unhideWhenUsed/>
    <w:qFormat/>
    <w:rsid w:val="0090326A"/>
    <w:pPr>
      <w:outlineLvl w:val="9"/>
    </w:pPr>
    <w:rPr>
      <w:lang w:bidi="en-US"/>
    </w:rPr>
  </w:style>
  <w:style w:type="paragraph" w:styleId="Header">
    <w:name w:val="header"/>
    <w:basedOn w:val="Normal"/>
    <w:link w:val="HeaderChar"/>
    <w:uiPriority w:val="99"/>
    <w:unhideWhenUsed/>
    <w:rsid w:val="00763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E54"/>
    <w:rPr>
      <w:i/>
      <w:iCs/>
      <w:sz w:val="20"/>
      <w:szCs w:val="20"/>
    </w:rPr>
  </w:style>
  <w:style w:type="paragraph" w:styleId="Footer">
    <w:name w:val="footer"/>
    <w:basedOn w:val="Normal"/>
    <w:link w:val="FooterChar"/>
    <w:uiPriority w:val="99"/>
    <w:unhideWhenUsed/>
    <w:rsid w:val="00763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E54"/>
    <w:rPr>
      <w:i/>
      <w:iCs/>
      <w:sz w:val="20"/>
      <w:szCs w:val="20"/>
    </w:rPr>
  </w:style>
  <w:style w:type="character" w:customStyle="1" w:styleId="NoSpacingChar">
    <w:name w:val="No Spacing Char"/>
    <w:basedOn w:val="DefaultParagraphFont"/>
    <w:link w:val="NoSpacing"/>
    <w:uiPriority w:val="1"/>
    <w:rsid w:val="0090326A"/>
  </w:style>
  <w:style w:type="paragraph" w:styleId="NormalWeb">
    <w:name w:val="Normal (Web)"/>
    <w:basedOn w:val="Normal"/>
    <w:uiPriority w:val="99"/>
    <w:semiHidden/>
    <w:unhideWhenUsed/>
    <w:rsid w:val="00C7452E"/>
    <w:pPr>
      <w:spacing w:before="100" w:beforeAutospacing="1" w:after="100" w:afterAutospacing="1" w:line="240" w:lineRule="auto"/>
    </w:pPr>
    <w:rPr>
      <w:rFonts w:ascii="Times New Roman" w:hAnsi="Times New Roman" w:cs="Times New Roman"/>
      <w:sz w:val="24"/>
      <w:szCs w:val="24"/>
    </w:rPr>
  </w:style>
  <w:style w:type="paragraph" w:styleId="PlainText">
    <w:name w:val="Plain Text"/>
    <w:basedOn w:val="Normal"/>
    <w:link w:val="PlainTextChar"/>
    <w:uiPriority w:val="99"/>
    <w:unhideWhenUsed/>
    <w:rsid w:val="00B67E2A"/>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B67E2A"/>
    <w:rPr>
      <w:rFonts w:ascii="Consolas" w:eastAsiaTheme="minorHAnsi" w:hAnsi="Consolas" w:cs="Consolas"/>
      <w:sz w:val="21"/>
      <w:szCs w:val="21"/>
    </w:rPr>
  </w:style>
  <w:style w:type="character" w:styleId="Hyperlink">
    <w:name w:val="Hyperlink"/>
    <w:basedOn w:val="DefaultParagraphFont"/>
    <w:uiPriority w:val="99"/>
    <w:unhideWhenUsed/>
    <w:rsid w:val="009B2ACD"/>
    <w:rPr>
      <w:color w:val="0066FF" w:themeColor="hyperlink"/>
      <w:u w:val="single"/>
    </w:rPr>
  </w:style>
  <w:style w:type="character" w:customStyle="1" w:styleId="UnresolvedMention1">
    <w:name w:val="Unresolved Mention1"/>
    <w:basedOn w:val="DefaultParagraphFont"/>
    <w:uiPriority w:val="99"/>
    <w:rsid w:val="009B2A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136288">
      <w:bodyDiv w:val="1"/>
      <w:marLeft w:val="0"/>
      <w:marRight w:val="0"/>
      <w:marTop w:val="0"/>
      <w:marBottom w:val="0"/>
      <w:divBdr>
        <w:top w:val="none" w:sz="0" w:space="0" w:color="auto"/>
        <w:left w:val="none" w:sz="0" w:space="0" w:color="auto"/>
        <w:bottom w:val="none" w:sz="0" w:space="0" w:color="auto"/>
        <w:right w:val="none" w:sz="0" w:space="0" w:color="auto"/>
      </w:divBdr>
    </w:div>
    <w:div w:id="765350690">
      <w:bodyDiv w:val="1"/>
      <w:marLeft w:val="0"/>
      <w:marRight w:val="0"/>
      <w:marTop w:val="0"/>
      <w:marBottom w:val="0"/>
      <w:divBdr>
        <w:top w:val="none" w:sz="0" w:space="0" w:color="auto"/>
        <w:left w:val="none" w:sz="0" w:space="0" w:color="auto"/>
        <w:bottom w:val="none" w:sz="0" w:space="0" w:color="auto"/>
        <w:right w:val="none" w:sz="0" w:space="0" w:color="auto"/>
      </w:divBdr>
    </w:div>
    <w:div w:id="844321629">
      <w:bodyDiv w:val="1"/>
      <w:marLeft w:val="0"/>
      <w:marRight w:val="0"/>
      <w:marTop w:val="0"/>
      <w:marBottom w:val="0"/>
      <w:divBdr>
        <w:top w:val="none" w:sz="0" w:space="0" w:color="auto"/>
        <w:left w:val="none" w:sz="0" w:space="0" w:color="auto"/>
        <w:bottom w:val="none" w:sz="0" w:space="0" w:color="auto"/>
        <w:right w:val="none" w:sz="0" w:space="0" w:color="auto"/>
      </w:divBdr>
    </w:div>
    <w:div w:id="846990378">
      <w:bodyDiv w:val="1"/>
      <w:marLeft w:val="0"/>
      <w:marRight w:val="0"/>
      <w:marTop w:val="0"/>
      <w:marBottom w:val="0"/>
      <w:divBdr>
        <w:top w:val="none" w:sz="0" w:space="0" w:color="auto"/>
        <w:left w:val="none" w:sz="0" w:space="0" w:color="auto"/>
        <w:bottom w:val="none" w:sz="0" w:space="0" w:color="auto"/>
        <w:right w:val="none" w:sz="0" w:space="0" w:color="auto"/>
      </w:divBdr>
    </w:div>
    <w:div w:id="1071462001">
      <w:bodyDiv w:val="1"/>
      <w:marLeft w:val="0"/>
      <w:marRight w:val="0"/>
      <w:marTop w:val="0"/>
      <w:marBottom w:val="0"/>
      <w:divBdr>
        <w:top w:val="none" w:sz="0" w:space="0" w:color="auto"/>
        <w:left w:val="none" w:sz="0" w:space="0" w:color="auto"/>
        <w:bottom w:val="none" w:sz="0" w:space="0" w:color="auto"/>
        <w:right w:val="none" w:sz="0" w:space="0" w:color="auto"/>
      </w:divBdr>
    </w:div>
    <w:div w:id="1132404708">
      <w:bodyDiv w:val="1"/>
      <w:marLeft w:val="0"/>
      <w:marRight w:val="0"/>
      <w:marTop w:val="0"/>
      <w:marBottom w:val="0"/>
      <w:divBdr>
        <w:top w:val="none" w:sz="0" w:space="0" w:color="auto"/>
        <w:left w:val="none" w:sz="0" w:space="0" w:color="auto"/>
        <w:bottom w:val="none" w:sz="0" w:space="0" w:color="auto"/>
        <w:right w:val="none" w:sz="0" w:space="0" w:color="auto"/>
      </w:divBdr>
    </w:div>
    <w:div w:id="1168788659">
      <w:bodyDiv w:val="1"/>
      <w:marLeft w:val="0"/>
      <w:marRight w:val="0"/>
      <w:marTop w:val="0"/>
      <w:marBottom w:val="0"/>
      <w:divBdr>
        <w:top w:val="none" w:sz="0" w:space="0" w:color="auto"/>
        <w:left w:val="none" w:sz="0" w:space="0" w:color="auto"/>
        <w:bottom w:val="none" w:sz="0" w:space="0" w:color="auto"/>
        <w:right w:val="none" w:sz="0" w:space="0" w:color="auto"/>
      </w:divBdr>
    </w:div>
    <w:div w:id="1172839026">
      <w:bodyDiv w:val="1"/>
      <w:marLeft w:val="0"/>
      <w:marRight w:val="0"/>
      <w:marTop w:val="0"/>
      <w:marBottom w:val="0"/>
      <w:divBdr>
        <w:top w:val="none" w:sz="0" w:space="0" w:color="auto"/>
        <w:left w:val="none" w:sz="0" w:space="0" w:color="auto"/>
        <w:bottom w:val="none" w:sz="0" w:space="0" w:color="auto"/>
        <w:right w:val="none" w:sz="0" w:space="0" w:color="auto"/>
      </w:divBdr>
    </w:div>
    <w:div w:id="1211959519">
      <w:bodyDiv w:val="1"/>
      <w:marLeft w:val="0"/>
      <w:marRight w:val="0"/>
      <w:marTop w:val="0"/>
      <w:marBottom w:val="0"/>
      <w:divBdr>
        <w:top w:val="none" w:sz="0" w:space="0" w:color="auto"/>
        <w:left w:val="none" w:sz="0" w:space="0" w:color="auto"/>
        <w:bottom w:val="none" w:sz="0" w:space="0" w:color="auto"/>
        <w:right w:val="none" w:sz="0" w:space="0" w:color="auto"/>
      </w:divBdr>
    </w:div>
    <w:div w:id="1299795326">
      <w:bodyDiv w:val="1"/>
      <w:marLeft w:val="0"/>
      <w:marRight w:val="0"/>
      <w:marTop w:val="0"/>
      <w:marBottom w:val="0"/>
      <w:divBdr>
        <w:top w:val="none" w:sz="0" w:space="0" w:color="auto"/>
        <w:left w:val="none" w:sz="0" w:space="0" w:color="auto"/>
        <w:bottom w:val="none" w:sz="0" w:space="0" w:color="auto"/>
        <w:right w:val="none" w:sz="0" w:space="0" w:color="auto"/>
      </w:divBdr>
    </w:div>
    <w:div w:id="1391076185">
      <w:bodyDiv w:val="1"/>
      <w:marLeft w:val="0"/>
      <w:marRight w:val="0"/>
      <w:marTop w:val="0"/>
      <w:marBottom w:val="0"/>
      <w:divBdr>
        <w:top w:val="none" w:sz="0" w:space="0" w:color="auto"/>
        <w:left w:val="none" w:sz="0" w:space="0" w:color="auto"/>
        <w:bottom w:val="none" w:sz="0" w:space="0" w:color="auto"/>
        <w:right w:val="none" w:sz="0" w:space="0" w:color="auto"/>
      </w:divBdr>
    </w:div>
    <w:div w:id="1394966416">
      <w:bodyDiv w:val="1"/>
      <w:marLeft w:val="0"/>
      <w:marRight w:val="0"/>
      <w:marTop w:val="0"/>
      <w:marBottom w:val="0"/>
      <w:divBdr>
        <w:top w:val="none" w:sz="0" w:space="0" w:color="auto"/>
        <w:left w:val="none" w:sz="0" w:space="0" w:color="auto"/>
        <w:bottom w:val="none" w:sz="0" w:space="0" w:color="auto"/>
        <w:right w:val="none" w:sz="0" w:space="0" w:color="auto"/>
      </w:divBdr>
    </w:div>
    <w:div w:id="1410342479">
      <w:bodyDiv w:val="1"/>
      <w:marLeft w:val="0"/>
      <w:marRight w:val="0"/>
      <w:marTop w:val="0"/>
      <w:marBottom w:val="0"/>
      <w:divBdr>
        <w:top w:val="none" w:sz="0" w:space="0" w:color="auto"/>
        <w:left w:val="none" w:sz="0" w:space="0" w:color="auto"/>
        <w:bottom w:val="none" w:sz="0" w:space="0" w:color="auto"/>
        <w:right w:val="none" w:sz="0" w:space="0" w:color="auto"/>
      </w:divBdr>
    </w:div>
    <w:div w:id="1807694421">
      <w:bodyDiv w:val="1"/>
      <w:marLeft w:val="0"/>
      <w:marRight w:val="0"/>
      <w:marTop w:val="0"/>
      <w:marBottom w:val="0"/>
      <w:divBdr>
        <w:top w:val="none" w:sz="0" w:space="0" w:color="auto"/>
        <w:left w:val="none" w:sz="0" w:space="0" w:color="auto"/>
        <w:bottom w:val="none" w:sz="0" w:space="0" w:color="auto"/>
        <w:right w:val="none" w:sz="0" w:space="0" w:color="auto"/>
      </w:divBdr>
    </w:div>
    <w:div w:id="1822503235">
      <w:bodyDiv w:val="1"/>
      <w:marLeft w:val="0"/>
      <w:marRight w:val="0"/>
      <w:marTop w:val="0"/>
      <w:marBottom w:val="0"/>
      <w:divBdr>
        <w:top w:val="none" w:sz="0" w:space="0" w:color="auto"/>
        <w:left w:val="none" w:sz="0" w:space="0" w:color="auto"/>
        <w:bottom w:val="none" w:sz="0" w:space="0" w:color="auto"/>
        <w:right w:val="none" w:sz="0" w:space="0" w:color="auto"/>
      </w:divBdr>
    </w:div>
    <w:div w:id="1946306141">
      <w:bodyDiv w:val="1"/>
      <w:marLeft w:val="0"/>
      <w:marRight w:val="0"/>
      <w:marTop w:val="0"/>
      <w:marBottom w:val="0"/>
      <w:divBdr>
        <w:top w:val="none" w:sz="0" w:space="0" w:color="auto"/>
        <w:left w:val="none" w:sz="0" w:space="0" w:color="auto"/>
        <w:bottom w:val="none" w:sz="0" w:space="0" w:color="auto"/>
        <w:right w:val="none" w:sz="0" w:space="0" w:color="auto"/>
      </w:divBdr>
    </w:div>
    <w:div w:id="21093467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zSH1R2D-fA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Berlin">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778E7B-4411-FD49-B398-2F818A690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Symon He</cp:lastModifiedBy>
  <cp:revision>5</cp:revision>
  <cp:lastPrinted>2016-01-09T04:04:00Z</cp:lastPrinted>
  <dcterms:created xsi:type="dcterms:W3CDTF">2019-09-13T20:35:00Z</dcterms:created>
  <dcterms:modified xsi:type="dcterms:W3CDTF">2019-09-13T21:21:00Z</dcterms:modified>
</cp:coreProperties>
</file>